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8F" w:rsidRPr="00062986" w:rsidRDefault="0005268F" w:rsidP="0005268F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62986">
        <w:rPr>
          <w:rFonts w:ascii="Times New Roman" w:hAnsi="Times New Roman" w:cs="Times New Roman"/>
          <w:b/>
          <w:sz w:val="36"/>
          <w:szCs w:val="28"/>
        </w:rPr>
        <w:t>Отчет</w:t>
      </w:r>
    </w:p>
    <w:p w:rsidR="0005268F" w:rsidRPr="00062986" w:rsidRDefault="0005268F" w:rsidP="0005268F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62986">
        <w:rPr>
          <w:rFonts w:ascii="Times New Roman" w:hAnsi="Times New Roman" w:cs="Times New Roman"/>
          <w:b/>
          <w:sz w:val="36"/>
          <w:szCs w:val="28"/>
        </w:rPr>
        <w:t>игровой программы «Дошколята – бравые ребята!»</w:t>
      </w:r>
    </w:p>
    <w:p w:rsidR="0005268F" w:rsidRPr="00062986" w:rsidRDefault="0005268F" w:rsidP="0005268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5268F" w:rsidRDefault="0005268F" w:rsidP="0005268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программа «Дошколята – бравые ребята!» была проведена в преддверии праздника Дня Защитника Отечества для ребят средней группы и их пап. Подготовил и провел мероприятие музыкальный руководитель совместно с воспитателем средней группы.</w:t>
      </w:r>
    </w:p>
    <w:p w:rsidR="0005268F" w:rsidRPr="00062986" w:rsidRDefault="0005268F" w:rsidP="0005268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5268F" w:rsidRDefault="0005268F" w:rsidP="0005268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986">
        <w:rPr>
          <w:rFonts w:ascii="Times New Roman" w:hAnsi="Times New Roman" w:cs="Times New Roman"/>
          <w:b/>
          <w:sz w:val="32"/>
          <w:szCs w:val="28"/>
        </w:rPr>
        <w:t>Цель:</w:t>
      </w:r>
      <w:r w:rsidRPr="0006298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психологическому сближению детей и родителей, развитие положительных эмоций, чувства взаимопомощи.</w:t>
      </w:r>
    </w:p>
    <w:p w:rsidR="0005268F" w:rsidRPr="00062986" w:rsidRDefault="0005268F" w:rsidP="0005268F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05268F" w:rsidRPr="00062986" w:rsidRDefault="0005268F" w:rsidP="0005268F">
      <w:pPr>
        <w:pStyle w:val="a3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62986">
        <w:rPr>
          <w:rFonts w:ascii="Times New Roman" w:hAnsi="Times New Roman" w:cs="Times New Roman"/>
          <w:b/>
          <w:sz w:val="32"/>
          <w:szCs w:val="28"/>
        </w:rPr>
        <w:t xml:space="preserve">Задачи: </w:t>
      </w:r>
    </w:p>
    <w:p w:rsidR="0005268F" w:rsidRDefault="0005268F" w:rsidP="0005268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расширять представления о празднике День Защитника Отечества; </w:t>
      </w:r>
    </w:p>
    <w:p w:rsidR="0005268F" w:rsidRDefault="0005268F" w:rsidP="0005268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любовь к Родине и желание вырасти похожими на смелых и умелых солдат;</w:t>
      </w:r>
    </w:p>
    <w:p w:rsidR="0005268F" w:rsidRDefault="0005268F" w:rsidP="0005268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двигательные умения и навыки;</w:t>
      </w:r>
    </w:p>
    <w:p w:rsidR="0005268F" w:rsidRDefault="0005268F" w:rsidP="0005268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интерес и любовь к спорту.   </w:t>
      </w:r>
    </w:p>
    <w:p w:rsidR="00013DCA" w:rsidRPr="00013DCA" w:rsidRDefault="00013DCA" w:rsidP="0005268F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013DCA" w:rsidRDefault="00013DCA" w:rsidP="0005268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участниками всей игровой программы, конечно же, были папы и их детки. Как только ребята зашли в празднично украшенный зал, сразу поздравили пап выученными стишками и порадовали музыкальным подарком «Наша Армия сильна».</w:t>
      </w:r>
    </w:p>
    <w:p w:rsidR="00013DCA" w:rsidRDefault="00013DCA" w:rsidP="0005268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ребята рассказали о том, как хотят вырасти и быть похожими на своих пап, быть сильными, смелыми, а главное здоровыми. И тут же на деле показали, как они будут себя приучать к здоровому образу жизни, выполняя по утрам каждый день «Веселую зарядку».</w:t>
      </w:r>
    </w:p>
    <w:p w:rsidR="00013DCA" w:rsidRDefault="00013DCA" w:rsidP="0005268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попросили пап продемонстрировать свою силу, смекалку и находчивость, устроив для них настоящие армейские испытания, в которых участвовали и сами дети. </w:t>
      </w:r>
    </w:p>
    <w:p w:rsidR="00013DCA" w:rsidRDefault="00013DCA" w:rsidP="0005268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тоже не стали отставать от мальчишек и поздравили своих пап веселыми и озорными частушками.</w:t>
      </w:r>
    </w:p>
    <w:p w:rsidR="00013DCA" w:rsidRDefault="00013DCA" w:rsidP="0005268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Напоследок ребятки подарили всем папам памятные подарки, приготовленные своими руками, а также красивую песню.</w:t>
      </w:r>
    </w:p>
    <w:p w:rsidR="00AC2415" w:rsidRPr="0005268F" w:rsidRDefault="00AC2415" w:rsidP="0005268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2415" w:rsidRPr="0005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DF"/>
    <w:rsid w:val="00013DCA"/>
    <w:rsid w:val="0005268F"/>
    <w:rsid w:val="007825DF"/>
    <w:rsid w:val="00A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2017-02-28T02:30:00Z</dcterms:created>
  <dcterms:modified xsi:type="dcterms:W3CDTF">2017-03-02T04:10:00Z</dcterms:modified>
</cp:coreProperties>
</file>