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7A" w:rsidRPr="002B777A" w:rsidRDefault="002B777A" w:rsidP="002B777A">
      <w:pPr>
        <w:pStyle w:val="a5"/>
        <w:jc w:val="center"/>
        <w:rPr>
          <w:rFonts w:ascii="Times New Roman" w:hAnsi="Times New Roman" w:cs="Times New Roman"/>
          <w:sz w:val="28"/>
          <w:lang w:eastAsia="ru-RU"/>
        </w:rPr>
      </w:pPr>
      <w:r w:rsidRPr="002B777A">
        <w:rPr>
          <w:rFonts w:ascii="Times New Roman" w:hAnsi="Times New Roman" w:cs="Times New Roman"/>
          <w:sz w:val="28"/>
          <w:lang w:eastAsia="ru-RU"/>
        </w:rPr>
        <w:t>Частное дошкольное образовательное учреждение</w:t>
      </w:r>
    </w:p>
    <w:p w:rsidR="002B777A" w:rsidRDefault="002B777A" w:rsidP="002B777A">
      <w:pPr>
        <w:pStyle w:val="a5"/>
        <w:jc w:val="center"/>
        <w:rPr>
          <w:rFonts w:ascii="Times New Roman" w:hAnsi="Times New Roman" w:cs="Times New Roman"/>
          <w:sz w:val="28"/>
          <w:lang w:eastAsia="ru-RU"/>
        </w:rPr>
      </w:pPr>
      <w:r w:rsidRPr="002B777A">
        <w:rPr>
          <w:rFonts w:ascii="Times New Roman" w:hAnsi="Times New Roman" w:cs="Times New Roman"/>
          <w:sz w:val="28"/>
          <w:lang w:eastAsia="ru-RU"/>
        </w:rPr>
        <w:t xml:space="preserve">«Детский сад №238 Открытого акционерного общества </w:t>
      </w:r>
    </w:p>
    <w:p w:rsidR="002B777A" w:rsidRPr="002B777A" w:rsidRDefault="002B777A" w:rsidP="002B777A">
      <w:pPr>
        <w:pStyle w:val="a5"/>
        <w:jc w:val="center"/>
        <w:rPr>
          <w:rFonts w:ascii="Times New Roman" w:hAnsi="Times New Roman" w:cs="Times New Roman"/>
          <w:sz w:val="28"/>
          <w:lang w:eastAsia="ru-RU"/>
        </w:rPr>
      </w:pPr>
      <w:r w:rsidRPr="002B777A">
        <w:rPr>
          <w:rFonts w:ascii="Times New Roman" w:hAnsi="Times New Roman" w:cs="Times New Roman"/>
          <w:sz w:val="28"/>
          <w:lang w:eastAsia="ru-RU"/>
        </w:rPr>
        <w:t>«Российские железные дороги»</w:t>
      </w:r>
    </w:p>
    <w:p w:rsidR="000D6A98" w:rsidRPr="002B777A" w:rsidRDefault="000D6A98" w:rsidP="00D6417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2B777A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Конспект развлекательно - познавательного мероприятия «Путешествие по железной дороге»</w:t>
      </w:r>
      <w:bookmarkStart w:id="0" w:name="_GoBack"/>
      <w:bookmarkEnd w:id="0"/>
    </w:p>
    <w:p w:rsidR="000D6A98" w:rsidRPr="00D6417F" w:rsidRDefault="000D6A98" w:rsidP="00D641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мероприятии участвуют дети </w:t>
      </w:r>
      <w:r w:rsidR="002B777A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средней, 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и подготовительной групп.</w:t>
      </w:r>
    </w:p>
    <w:p w:rsidR="000D6A98" w:rsidRPr="00D6417F" w:rsidRDefault="002B777A" w:rsidP="00D641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</w:t>
      </w:r>
      <w:r w:rsidR="000D6A98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сторон стоят стульчики по 8 штук для каждой команды. Все воспитанники под музыкальное сопровождение рассаживаются в зрительном зале.</w:t>
      </w:r>
    </w:p>
    <w:p w:rsidR="000D6A98" w:rsidRPr="00D6417F" w:rsidRDefault="000D6A98" w:rsidP="00D641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подготовительной группы сидят </w:t>
      </w:r>
      <w:r w:rsidR="002B777A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зала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болтают ногами.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лавочке сидел,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книжечку глядел,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пел, другой молчал,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Данил ногой качал.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было вечером,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было нечего.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идея есть..., а у вас?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поезд нам сейчас бы сесть... это раз.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Посмотреть бы из окна... это два.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Чай за столиком попить... это три.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поезде поедем...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поедем в первый раз.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очень интересно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в поезде матрац?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55B7" w:rsidRPr="00D6417F" w:rsidRDefault="005D55B7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в поезде игрушки?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там проходит день?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станций мы проедем городов и деревень.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Собирайтесь же в дорогу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взять с собой так много.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Книжку, чтобы почитать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пижаму, чтобы спать.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всё мы собирать.</w:t>
      </w:r>
    </w:p>
    <w:p w:rsidR="005D55B7" w:rsidRPr="00D6417F" w:rsidRDefault="005D55B7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убе</w:t>
      </w:r>
      <w:r w:rsidR="002B777A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гают.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ребенок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(старшая группа)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зверь бежит по рельсам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гор, лесов, полей -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два круглых глаза,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 клубится из ноздрей.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железный,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блестящий,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Восемь кругленьких колес,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Угадали?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конечно!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что?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Хором: Электровоз.</w:t>
      </w:r>
    </w:p>
    <w:p w:rsidR="005D55B7" w:rsidRPr="00D6417F" w:rsidRDefault="005D55B7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ребенок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(старшая группа):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страшны Электровозу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жара и ни морозы -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 бежит вперед,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 его ведет.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привык к далеким рейсам.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когда мы подрастем,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звонким рельсам тоже поезд поведем!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41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 исполняют</w:t>
      </w:r>
      <w:proofErr w:type="gramEnd"/>
      <w:r w:rsidRPr="00D641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песню </w:t>
      </w:r>
      <w:r w:rsidR="002B777A" w:rsidRPr="00D641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</w:t>
      </w:r>
      <w:proofErr w:type="spellStart"/>
      <w:r w:rsidR="002B777A" w:rsidRPr="00D641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Чух</w:t>
      </w:r>
      <w:proofErr w:type="spellEnd"/>
      <w:r w:rsidR="002B777A" w:rsidRPr="00D641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2B777A" w:rsidRPr="00D641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чух</w:t>
      </w:r>
      <w:proofErr w:type="spellEnd"/>
      <w:r w:rsidR="002B777A" w:rsidRPr="00D641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паровозик»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0D6A98" w:rsidRPr="00D6417F" w:rsidRDefault="000D6A98" w:rsidP="00D641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и мальчики, а вам хотелось бы совершить путешествие на нашем фирменном поезде </w:t>
      </w:r>
      <w:proofErr w:type="spellStart"/>
      <w:r w:rsidR="002B777A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Уруша</w:t>
      </w:r>
      <w:proofErr w:type="spellEnd"/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Москва? В первом купе поедут представители подготовительной группы "</w:t>
      </w:r>
      <w:r w:rsidR="002B777A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Локомотив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", а во втором купе поедут представители старшей группы "</w:t>
      </w:r>
      <w:proofErr w:type="spellStart"/>
      <w:r w:rsidR="002B777A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Симафор</w:t>
      </w:r>
      <w:proofErr w:type="spellEnd"/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". В любом поезде есть главный человек, который несет ответственность за пассажиров. Кто же он? (отвечают зрители)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Конечно, это начальник поезда. Но так как у нас необычный поезд, то начальников у нас будет два: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- из подготовительной группы, второй из старшей группы. Они будут отвечать за свои команды.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чтобы занять места в своём купе, необходимо получить билет, разгадав загадки.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 для пассажиров подготовительной группы: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доме сутолока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час и круглый год.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 нем толпится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чемоданами народ.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 ли кто-то среди вас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доме не бывал,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знает: это место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Называется...(вокзал)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Занимайте свои места в купе.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 для пассажиров старшей группы: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самый скорый поезд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Остановится средь гор,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на пути зажжется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Красным светом</w:t>
      </w:r>
      <w:r w:rsidR="002B777A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(семафор)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Занимайте свои места в купе.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загадки для зрителей: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беда в дороге,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вдруг пожар в вагоне,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Знайте, дети, есть спасенье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подобного мученья.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спаситель - на стене.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Ручку вниз - и стоп беде! (стоп-</w:t>
      </w:r>
      <w:r w:rsidR="002B777A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кран)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Вагоны стоят на колесах,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Колеса по рельсам бегут,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рельсы стальные от этого 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Ничуть не устают.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рельсы лежат на подушках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счастливы этим не мало,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эти подушки зовутся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Словом коротким...(шпалы)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не скучно было ехать, ребята подготовительной группы исполнят песню "Паровозик из Ромашкова". </w:t>
      </w:r>
      <w:proofErr w:type="spellStart"/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Сл.Г.Сапгир</w:t>
      </w:r>
      <w:proofErr w:type="spellEnd"/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 </w:t>
      </w:r>
      <w:proofErr w:type="spellStart"/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Циферова</w:t>
      </w:r>
      <w:proofErr w:type="spellEnd"/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Муз.В</w:t>
      </w:r>
      <w:proofErr w:type="spellEnd"/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. Юровский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0D6A98" w:rsidRPr="00D6417F" w:rsidRDefault="000D6A98" w:rsidP="00D641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 в поездах, это я вам скажу, увлекательнейшее занятие! Со сколькими людьми встречаешься! Сколько километров остается позади! Сколько открытий, радостей, неожиданностей готовит нам поездка! Разве можно отказаться от этих впечатлений. Но чтобы поездка была еще и безопасной, ребята средней группы нам напомнят некоторые правила поведения на железной дороге.</w:t>
      </w:r>
    </w:p>
    <w:p w:rsidR="002B777A" w:rsidRPr="00D6417F" w:rsidRDefault="000D6A98" w:rsidP="00D6417F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эти железнодорожные -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6A98" w:rsidRPr="00D6417F" w:rsidRDefault="000D6A98" w:rsidP="00D6417F">
      <w:pPr>
        <w:pStyle w:val="a6"/>
        <w:spacing w:before="100" w:beforeAutospacing="1" w:after="100" w:afterAutospacing="1" w:line="240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Строгие очень, но вовсе не сложные.</w:t>
      </w:r>
    </w:p>
    <w:p w:rsidR="000D6A98" w:rsidRPr="00D6417F" w:rsidRDefault="002B777A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D6A98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их запомни, слушай внимательно -</w:t>
      </w:r>
    </w:p>
    <w:p w:rsidR="000D6A98" w:rsidRPr="00D6417F" w:rsidRDefault="002B777A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D6A98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помогут они обязательно.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6A98" w:rsidRPr="00D6417F" w:rsidRDefault="000D6A98" w:rsidP="00D6417F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Переезд закрылся.</w:t>
      </w:r>
    </w:p>
    <w:p w:rsidR="000D6A98" w:rsidRPr="00D6417F" w:rsidRDefault="002B777A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D6A98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Поросенок очень в школу торопился.</w:t>
      </w:r>
    </w:p>
    <w:p w:rsidR="000D6A98" w:rsidRPr="00D6417F" w:rsidRDefault="002B777A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0D6A98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бежал, не глядя,</w:t>
      </w:r>
    </w:p>
    <w:p w:rsidR="000D6A98" w:rsidRPr="00D6417F" w:rsidRDefault="002B777A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D6A98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Прямиком на красный.</w:t>
      </w:r>
    </w:p>
    <w:p w:rsidR="000D6A98" w:rsidRPr="00D6417F" w:rsidRDefault="002B777A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D6A98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услышал сзади...</w:t>
      </w:r>
    </w:p>
    <w:p w:rsidR="000D6A98" w:rsidRPr="00D6417F" w:rsidRDefault="002B777A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D6A98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Стой, дружок! опасно!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переходить через переезд при включенном красном свете!</w:t>
      </w:r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платформе две дворняжки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777A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Разыгрались в "</w:t>
      </w:r>
      <w:proofErr w:type="spellStart"/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догоняшки</w:t>
      </w:r>
      <w:proofErr w:type="spellEnd"/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":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777A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Позабыв про электричку,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777A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Догоняет брат сестричку.</w:t>
      </w:r>
    </w:p>
    <w:p w:rsidR="000D6A98" w:rsidRPr="00D6417F" w:rsidRDefault="002B777A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D6A98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Рассердился очень папа</w:t>
      </w:r>
      <w:r w:rsidR="000D6A98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D6A98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 отшлепал лапой!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устраивайте игр на </w:t>
      </w:r>
      <w:proofErr w:type="gramStart"/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платформе !</w:t>
      </w:r>
      <w:proofErr w:type="gramEnd"/>
    </w:p>
    <w:p w:rsidR="000D6A98" w:rsidRPr="00D6417F" w:rsidRDefault="000D6A98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4. Жарко в вагоне. Проветрюсь немножко -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777A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Высуну голову лучше в окошко.</w:t>
      </w:r>
    </w:p>
    <w:p w:rsidR="000D6A98" w:rsidRPr="00D6417F" w:rsidRDefault="002B777A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D6A98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ты делаешь? Вот озорник!</w:t>
      </w:r>
    </w:p>
    <w:p w:rsidR="000D6A98" w:rsidRPr="00D6417F" w:rsidRDefault="002B777A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D6A98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 - ка на место!</w:t>
      </w:r>
      <w:r w:rsidR="000D6A98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D6A98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проводник.</w:t>
      </w:r>
    </w:p>
    <w:p w:rsidR="000D6A98" w:rsidRPr="00D6417F" w:rsidRDefault="002B777A" w:rsidP="00D6417F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D6A98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Впредь так не делай</w:t>
      </w:r>
      <w:r w:rsidR="000D6A98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D6A98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никогда,</w:t>
      </w:r>
      <w:r w:rsidR="000D6A98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D6A98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 тобой не случилась беда.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высовывайтесь из окна на ходу поезда!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запомнил - в тайне не держи!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друзьям, знакомым ты их расскажи!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наши пассажиры отдыхают, дети старшей группы исполнят песню </w:t>
      </w:r>
      <w:proofErr w:type="spellStart"/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Компанейца</w:t>
      </w:r>
      <w:proofErr w:type="spellEnd"/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"Паровоз"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отдохнули, расселись на свои места. Мы подъезжаем к станции "Всезнайки". Перед вами столик с вопросами. Крутя волчок, каждое купе отвечает на те вопросы, на которые укажет стрелка.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6A98" w:rsidRPr="00D6417F" w:rsidRDefault="000D6A98" w:rsidP="00D6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Безбилетный пассажир, а также персонаж из мультфильма " ну, погоди! " (заяц)</w:t>
      </w:r>
    </w:p>
    <w:p w:rsidR="000D6A98" w:rsidRPr="00D6417F" w:rsidRDefault="000D6A98" w:rsidP="00D6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Узкие стальные брусья, по которым движутся поезда. (рельсы)</w:t>
      </w:r>
    </w:p>
    <w:p w:rsidR="000D6A98" w:rsidRPr="00D6417F" w:rsidRDefault="000D6A98" w:rsidP="00D6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Световое устройство для подачи сигналов поездам и регулировки их движения. (семафор)</w:t>
      </w:r>
    </w:p>
    <w:p w:rsidR="000D6A98" w:rsidRPr="00D6417F" w:rsidRDefault="000D6A98" w:rsidP="00D6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 помещение вагона на 4 человек. (купе)</w:t>
      </w:r>
    </w:p>
    <w:p w:rsidR="000D6A98" w:rsidRPr="00D6417F" w:rsidRDefault="000D6A98" w:rsidP="00D6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Станционное здание на железной дороге, место ожидания </w:t>
      </w:r>
      <w:r w:rsidR="00D6417F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поезда.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(вокзал)</w:t>
      </w:r>
    </w:p>
    <w:p w:rsidR="000D6A98" w:rsidRPr="00D6417F" w:rsidRDefault="000D6A98" w:rsidP="00D6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Контролер, проверяющий наличие билетов у пассажиров (ревизор)</w:t>
      </w:r>
    </w:p>
    <w:p w:rsidR="000D6A98" w:rsidRPr="00D6417F" w:rsidRDefault="000D6A98" w:rsidP="00D6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Железнодорожные вагоны, соединенные между собой. (состав)</w:t>
      </w:r>
    </w:p>
    <w:p w:rsidR="000D6A98" w:rsidRPr="00D6417F" w:rsidRDefault="000D6A98" w:rsidP="00D6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коромысло через реку повисло. (мост)</w:t>
      </w:r>
    </w:p>
    <w:p w:rsidR="000D6A98" w:rsidRPr="00D6417F" w:rsidRDefault="000D6A98" w:rsidP="00D6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Силовое тяговое средство, используемое для передвижения поездов по рельсам. (локомотив)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вопрос: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Гудки</w:t>
      </w:r>
    </w:p>
    <w:p w:rsidR="000D6A98" w:rsidRPr="00D6417F" w:rsidRDefault="000D6A98" w:rsidP="00D641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длинный (отправление поезда)</w:t>
      </w:r>
    </w:p>
    <w:p w:rsidR="000D6A98" w:rsidRPr="00D6417F" w:rsidRDefault="000D6A98" w:rsidP="00D641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коротких (стой)</w:t>
      </w:r>
    </w:p>
    <w:p w:rsidR="000D6A98" w:rsidRPr="00D6417F" w:rsidRDefault="000D6A98" w:rsidP="00D641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Короткий, длинный (сигнал бдительности)</w:t>
      </w:r>
    </w:p>
    <w:p w:rsidR="000D6A98" w:rsidRPr="00D6417F" w:rsidRDefault="000D6A98" w:rsidP="00D641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длинный, два коротких (пожарная тревога)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неправильный ответ купе получает минуту опоздания.</w:t>
      </w:r>
    </w:p>
    <w:p w:rsidR="000D6A98" w:rsidRPr="00D6417F" w:rsidRDefault="000D6A98" w:rsidP="00D6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0D6A98" w:rsidRPr="00D6417F" w:rsidRDefault="000D6A98" w:rsidP="00D6417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Паровозный гудок дал сигнал к отправлению поезда. Российские поезда колесят по просторам нашей огромной Родины. На поезде можно добраться до любого города нашей страны. Давайте перечислим города России. Начинает одна команда, называя города по очереди с соперниками. Игрок чьей команды не назовет </w:t>
      </w:r>
      <w:r w:rsidR="00A770FC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команда получает минуту опоздания.</w:t>
      </w:r>
    </w:p>
    <w:p w:rsidR="000D6A98" w:rsidRPr="00D6417F" w:rsidRDefault="000D6A98" w:rsidP="00D6417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составы преодолели большое расстояние и почти добрались до Москвы. Вот уже мелькают огни вокзала, на перроне снуют носильщики в поиске пассажиров с багажом. А сейчас мы проверим, из какого купе носильщики быстрее справятся с поклажей.</w:t>
      </w:r>
    </w:p>
    <w:p w:rsidR="000D6A98" w:rsidRPr="00D6417F" w:rsidRDefault="000D6A98" w:rsidP="00D6417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"Кто быстрее положит вещи в камеру хранения".</w:t>
      </w:r>
    </w:p>
    <w:p w:rsidR="000D6A98" w:rsidRPr="00D6417F" w:rsidRDefault="000D6A98" w:rsidP="00D641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 команды встают в шеренги, в начале каждой находится начальник поезда. Впереди, на некотором расстоянии, обозначается "камера хранения". Участники передают мяч от первого игрока к последнему через головы, последний участник перебегает в начало колонны. То же делают и все остальные игроки. Побеждает команда, участник которой оказался рядом с "камерой хранения" и положил в неё мяч. Та команда, у которой больше минут опоздания, начинает чуть позже (на проигранное количество минут </w:t>
      </w:r>
      <w:r w:rsidR="00D6417F"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секундах).</w:t>
      </w:r>
    </w:p>
    <w:p w:rsidR="000D6A98" w:rsidRPr="00D6417F" w:rsidRDefault="000D6A98" w:rsidP="00D641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0D6A98" w:rsidRPr="00D6417F" w:rsidRDefault="000D6A98" w:rsidP="00D641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прибытия нашего поезда в столицу нашей Родины Москву, звучит песня в исполнении детей средней группы С. Михалков «Песенка друзей»</w:t>
      </w:r>
    </w:p>
    <w:p w:rsidR="00C024D5" w:rsidRPr="00D6417F" w:rsidRDefault="00C024D5" w:rsidP="00D6417F">
      <w:pPr>
        <w:spacing w:line="360" w:lineRule="auto"/>
        <w:jc w:val="both"/>
        <w:rPr>
          <w:sz w:val="28"/>
          <w:szCs w:val="28"/>
        </w:rPr>
      </w:pPr>
    </w:p>
    <w:p w:rsidR="000D6A98" w:rsidRPr="00D6417F" w:rsidRDefault="000D6A98" w:rsidP="00D6417F">
      <w:pPr>
        <w:jc w:val="both"/>
        <w:rPr>
          <w:sz w:val="28"/>
          <w:szCs w:val="28"/>
        </w:rPr>
      </w:pPr>
    </w:p>
    <w:p w:rsidR="000D6A98" w:rsidRPr="00D6417F" w:rsidRDefault="000D6A98" w:rsidP="00D6417F">
      <w:pPr>
        <w:jc w:val="both"/>
        <w:rPr>
          <w:sz w:val="28"/>
          <w:szCs w:val="28"/>
        </w:rPr>
      </w:pPr>
    </w:p>
    <w:p w:rsidR="000D6A98" w:rsidRPr="00D6417F" w:rsidRDefault="000D6A98" w:rsidP="00D6417F">
      <w:pPr>
        <w:jc w:val="both"/>
        <w:rPr>
          <w:sz w:val="28"/>
          <w:szCs w:val="28"/>
        </w:rPr>
      </w:pPr>
    </w:p>
    <w:p w:rsidR="000D6A98" w:rsidRPr="00D6417F" w:rsidRDefault="000D6A98" w:rsidP="00D6417F">
      <w:pPr>
        <w:jc w:val="both"/>
        <w:rPr>
          <w:sz w:val="28"/>
          <w:szCs w:val="28"/>
        </w:rPr>
      </w:pPr>
    </w:p>
    <w:p w:rsidR="000D6A98" w:rsidRPr="00D6417F" w:rsidRDefault="000D6A98" w:rsidP="00D6417F">
      <w:pPr>
        <w:jc w:val="both"/>
        <w:rPr>
          <w:sz w:val="28"/>
          <w:szCs w:val="28"/>
        </w:rPr>
      </w:pPr>
    </w:p>
    <w:sectPr w:rsidR="000D6A98" w:rsidRPr="00D6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079CB"/>
    <w:multiLevelType w:val="hybridMultilevel"/>
    <w:tmpl w:val="03948814"/>
    <w:lvl w:ilvl="0" w:tplc="3BDE26F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FD54B27"/>
    <w:multiLevelType w:val="multilevel"/>
    <w:tmpl w:val="9242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81D39"/>
    <w:multiLevelType w:val="multilevel"/>
    <w:tmpl w:val="B2AA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18"/>
    <w:rsid w:val="000D6A98"/>
    <w:rsid w:val="002B777A"/>
    <w:rsid w:val="0039292F"/>
    <w:rsid w:val="005D55B7"/>
    <w:rsid w:val="00A770FC"/>
    <w:rsid w:val="00C024D5"/>
    <w:rsid w:val="00D6417F"/>
    <w:rsid w:val="00FA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5CAD"/>
  <w15:chartTrackingRefBased/>
  <w15:docId w15:val="{E6D28989-EF7A-44B4-AE50-FF39C905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92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B777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B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2016-03-21T01:54:00Z</cp:lastPrinted>
  <dcterms:created xsi:type="dcterms:W3CDTF">2016-03-14T00:48:00Z</dcterms:created>
  <dcterms:modified xsi:type="dcterms:W3CDTF">2016-03-22T06:42:00Z</dcterms:modified>
</cp:coreProperties>
</file>