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C7" w:rsidRDefault="00BD59C7" w:rsidP="00F2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07.02.2017г.</w:t>
      </w:r>
    </w:p>
    <w:p w:rsidR="00BD59C7" w:rsidRDefault="00BD59C7" w:rsidP="00F2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Название: «Зимние забавы»</w:t>
      </w:r>
    </w:p>
    <w:p w:rsidR="00BD59C7" w:rsidRDefault="00BD59C7" w:rsidP="00F2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инструктор по Физическому воспитанию Подопригора Е.В.</w:t>
      </w:r>
    </w:p>
    <w:p w:rsidR="00BD59C7" w:rsidRDefault="00BD59C7" w:rsidP="00F2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Участвовал: дети старшей группы</w:t>
      </w:r>
    </w:p>
    <w:p w:rsidR="00F23189" w:rsidRDefault="00B06628" w:rsidP="00F2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06628" w:rsidRDefault="00B06628" w:rsidP="00F2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</w:t>
      </w:r>
      <w:r w:rsidR="00F23189">
        <w:rPr>
          <w:rFonts w:ascii="Times New Roman" w:hAnsi="Times New Roman" w:cs="Times New Roman"/>
          <w:sz w:val="28"/>
          <w:szCs w:val="28"/>
        </w:rPr>
        <w:t>й подготовленности дошкольников;</w:t>
      </w:r>
    </w:p>
    <w:p w:rsidR="00F23189" w:rsidRDefault="00F23189" w:rsidP="00F2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зимним видам спорта;</w:t>
      </w:r>
    </w:p>
    <w:p w:rsidR="00F23189" w:rsidRDefault="00B06628" w:rsidP="00F2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06628" w:rsidRDefault="00B06628" w:rsidP="00F2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 на спортивном участке для оздоровления и закаливания в зимний период.</w:t>
      </w:r>
    </w:p>
    <w:p w:rsidR="00F23189" w:rsidRDefault="00BD59C7" w:rsidP="00F2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07.02.2017года инструктором по физическому воспитанию было проведено спортивное развлечение на прогулке. На спортивном участке детского сада дети старшей группы выполняли спортивные упражнения; оздоровительный бег с препятствиями; </w:t>
      </w:r>
      <w:r w:rsidR="00B06628">
        <w:rPr>
          <w:rFonts w:ascii="Times New Roman" w:hAnsi="Times New Roman" w:cs="Times New Roman"/>
          <w:sz w:val="28"/>
          <w:szCs w:val="28"/>
        </w:rPr>
        <w:t>играли в подвижные игры. Также совместно с детьми изготовили олимпийскую символику;</w:t>
      </w:r>
      <w:r w:rsidR="00F23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E6" w:rsidRDefault="00F23189" w:rsidP="00F23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доставило детям много радости, заряд бодрости и хорошего настроения</w:t>
      </w:r>
      <w:r w:rsidR="00DF7798">
        <w:rPr>
          <w:rFonts w:ascii="Times New Roman" w:hAnsi="Times New Roman" w:cs="Times New Roman"/>
          <w:sz w:val="28"/>
          <w:szCs w:val="28"/>
        </w:rPr>
        <w:t>.</w:t>
      </w:r>
    </w:p>
    <w:p w:rsidR="00DF7798" w:rsidRDefault="00DF7798" w:rsidP="00F23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628" w:rsidRPr="00BD59C7" w:rsidRDefault="00B06628" w:rsidP="00F2318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6628" w:rsidRPr="00BD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76"/>
    <w:rsid w:val="00111376"/>
    <w:rsid w:val="00B06628"/>
    <w:rsid w:val="00BD59C7"/>
    <w:rsid w:val="00DE0B13"/>
    <w:rsid w:val="00DF7798"/>
    <w:rsid w:val="00EF08B1"/>
    <w:rsid w:val="00F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2017-02-20T01:43:00Z</dcterms:created>
  <dcterms:modified xsi:type="dcterms:W3CDTF">2017-02-20T02:34:00Z</dcterms:modified>
</cp:coreProperties>
</file>