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C00" w:rsidRPr="000B3C00" w:rsidRDefault="000B3C00" w:rsidP="000B3C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Пояснительная записка.</w:t>
      </w:r>
    </w:p>
    <w:p w:rsidR="000B3C00" w:rsidRPr="000B3C00" w:rsidRDefault="000B3C00" w:rsidP="00C76B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    Лето – благоприятная пора для сохранения и укрепления здоровья детей, создания условий для их полноценного, всестороннего, психического и физического развития. Растущий и развивающийся организм ребенка очень чувствителен к воздействию различных факторов окружающей среды. Грамотная организация летней оздоровительной работы в дошкольном учреждении, охватывающей всех участников образовательного процесса, предоставляет широкие возможности для укрепления физического и психического здоровья воспитанников, развития у них познавательного интереса, а также повышения компетентности родителей в области организации летнего отдыха детей.</w:t>
      </w:r>
    </w:p>
    <w:p w:rsidR="000B3C00" w:rsidRPr="000B3C00" w:rsidRDefault="000B3C00" w:rsidP="00C76B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 Лето – это маленькая жизнь. Именно в этот период годы дети получают максимум впечатлений, удовольствия и радости от общения со сверстниками и новых открытий. Вместе с тем чем больше времени проводят дошкольниками на улице, тем больше внимания взрослые должны уделять организации деятельности детей в летний период. Грамотное решение этих вопросов позволит избежать неприятностей и обеспечить эмоционально насыщенную жизнь всем участникам образовательного процесса. </w:t>
      </w:r>
    </w:p>
    <w:p w:rsidR="000B3C00" w:rsidRPr="000B3C00" w:rsidRDefault="000B3C00" w:rsidP="00F21C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 Летний отдых детей оказывает существенное влияние на укрепление организма, сопротивляемость заболеваниям, создание положительных эмоций. В летний период, большие возможности предоставлено для закаливания, совершенствования защитных реакций ребенка, широко используются солнечно-воздушные ванны и водные закаливающие процедуры. Летом продолжается систематическая и планомерная работа по разделам программ. Все виды деятельности переносятся на воздух. Каждому виду отводится место и время в распорядке дня.</w:t>
      </w: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Приоритетными направлениями дошкольного учреждения в летний оздоровительный период являются:</w:t>
      </w: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- физкультурно-оздоровительная работа;</w:t>
      </w:r>
    </w:p>
    <w:p w:rsidR="000B3C00" w:rsidRPr="000B3C00" w:rsidRDefault="000B3C00" w:rsidP="00F21C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экологическое воспитание;</w:t>
      </w:r>
    </w:p>
    <w:p w:rsidR="000B3C00" w:rsidRPr="000B3C00" w:rsidRDefault="000B3C00" w:rsidP="00F21C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игровая, музыкальная, театрализованная, изобразительная деятельность детей.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 Нормативные документы.</w:t>
      </w:r>
    </w:p>
    <w:p w:rsidR="000B3C00" w:rsidRPr="000B3C00" w:rsidRDefault="000B3C00" w:rsidP="000B3C00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Закона № 273 29.12.2013 «Об образовании в Российской Федерации»</w:t>
      </w: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• Приказ Министерства образования и науки Российской Федерации (</w:t>
      </w:r>
      <w:proofErr w:type="spellStart"/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Минобрнауки</w:t>
      </w:r>
      <w:proofErr w:type="spellEnd"/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России) от 30 августа 2013 г. №1014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0B3C00" w:rsidRPr="000B3C00" w:rsidRDefault="000B3C00" w:rsidP="000B3C00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Письмо </w:t>
      </w:r>
      <w:proofErr w:type="spellStart"/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Минобрнауки</w:t>
      </w:r>
      <w:proofErr w:type="spellEnd"/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РФ и Департамента государственной политики в сфере общего образования от 13 января 2014 года № 08-10;</w:t>
      </w:r>
    </w:p>
    <w:p w:rsidR="000B3C00" w:rsidRPr="000B3C00" w:rsidRDefault="000B3C00" w:rsidP="000B3C00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Приказ </w:t>
      </w:r>
      <w:proofErr w:type="spellStart"/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Минобрнауки</w:t>
      </w:r>
      <w:proofErr w:type="spellEnd"/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России от17.10.2013 № 1155 «Об утверждении федерального государственного образовательного стандарта дошкольного образования»;</w:t>
      </w:r>
    </w:p>
    <w:p w:rsidR="00F21C48" w:rsidRPr="00F21C48" w:rsidRDefault="000B3C00" w:rsidP="000B3C00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от 15. 05. 2013 № 26 «Об </w:t>
      </w:r>
      <w:proofErr w:type="spellStart"/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утвеждении</w:t>
      </w:r>
      <w:proofErr w:type="spellEnd"/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spellStart"/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СанПин</w:t>
      </w:r>
      <w:proofErr w:type="spellEnd"/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2.4.1.3049 -13 «</w:t>
      </w:r>
      <w:proofErr w:type="spellStart"/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Санитарно</w:t>
      </w:r>
      <w:proofErr w:type="spellEnd"/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–эпидемиологические требования к устройству, содержанию и организации режима работы дошкольных образовательных организаций».</w:t>
      </w: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F21C48" w:rsidRPr="00F21C48" w:rsidRDefault="00F21C48" w:rsidP="00F21C48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F21C48" w:rsidRPr="00F21C48" w:rsidRDefault="00F21C48" w:rsidP="00F21C48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F21C48" w:rsidRPr="00F21C48" w:rsidRDefault="00F21C48" w:rsidP="00F21C48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F21C48" w:rsidRPr="00F21C48" w:rsidRDefault="00F21C48" w:rsidP="00F21C48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F21C48" w:rsidRPr="00F21C48" w:rsidRDefault="00F21C48" w:rsidP="00F21C48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F21C48" w:rsidRPr="00F21C48" w:rsidRDefault="00F21C48" w:rsidP="00F21C48">
      <w:p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F21C48" w:rsidRPr="00F21C48" w:rsidRDefault="00F21C48" w:rsidP="00F21C48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F21C48" w:rsidRPr="00F21C48" w:rsidRDefault="00F21C48" w:rsidP="00F21C48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F21C48" w:rsidRPr="00F21C48" w:rsidRDefault="00F21C48" w:rsidP="00F21C48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F21C48" w:rsidRPr="00F21C48" w:rsidRDefault="00F21C48" w:rsidP="00F21C48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0B3C00" w:rsidRDefault="00F21C48" w:rsidP="00F21C48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0B3C00"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Цели и задачи работы в летний оздоровительный период.</w:t>
      </w:r>
    </w:p>
    <w:p w:rsidR="00F21C48" w:rsidRPr="000B3C00" w:rsidRDefault="00F21C48" w:rsidP="00F21C48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Цель: </w:t>
      </w: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Сохранение и укрепление физического и психического здоровья детей с учётом их индивидуальных особенностей.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Задачи:</w:t>
      </w: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="00C76BC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 </w:t>
      </w: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 Создать условия, обеспечивающие охрану жизни и укрепление здоровья детей, предупреждение заболеваемости и травматизма.</w:t>
      </w:r>
    </w:p>
    <w:p w:rsidR="000B3C00" w:rsidRPr="000B3C00" w:rsidRDefault="000B3C00" w:rsidP="000B3C00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Реализовать систему мероприятий, направленных на развитие самостоятельности, инициативности, любознательности и познавательной активности.</w:t>
      </w:r>
    </w:p>
    <w:p w:rsidR="000B3C00" w:rsidRPr="000B3C00" w:rsidRDefault="000B3C00" w:rsidP="000B3C00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Проводить просвещения родителей по педагогическим, воспитательным, оздоровительным вопросам детей в летний период.</w:t>
      </w:r>
    </w:p>
    <w:p w:rsidR="000B3C00" w:rsidRPr="000B3C00" w:rsidRDefault="000B3C00" w:rsidP="000B3C00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Повышение компетентности педагогов в вопросах организации летней оздоровительной работы, мотивация педагогов на улучшение качества организации летнего отдыха дошкольников.</w:t>
      </w: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Направление образовательных областей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 Задачи работы с детьми: 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«Физическое развитие».</w:t>
      </w:r>
    </w:p>
    <w:p w:rsidR="000B3C00" w:rsidRPr="000B3C00" w:rsidRDefault="000B3C00" w:rsidP="000B3C00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</w:t>
      </w:r>
    </w:p>
    <w:p w:rsidR="000B3C00" w:rsidRPr="000B3C00" w:rsidRDefault="000B3C00" w:rsidP="000B3C00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Всесторонне совершенствовать физические функции организма.</w:t>
      </w:r>
    </w:p>
    <w:p w:rsidR="000B3C00" w:rsidRPr="000B3C00" w:rsidRDefault="000B3C00" w:rsidP="000B3C00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Повышать работоспособность детского организма через различные формы закаливания.</w:t>
      </w:r>
    </w:p>
    <w:p w:rsidR="000B3C00" w:rsidRPr="000B3C00" w:rsidRDefault="000B3C00" w:rsidP="000B3C00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Формировать интерес и потребность в занятиях физическими упражнениями.</w:t>
      </w:r>
    </w:p>
    <w:p w:rsidR="000B3C00" w:rsidRPr="000B3C00" w:rsidRDefault="000B3C00" w:rsidP="000B3C00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Удовлетворять естественную потребность в движении, создавать условия для демонстрации двигательных умений каждого ребенка.</w:t>
      </w:r>
    </w:p>
    <w:p w:rsidR="000B3C00" w:rsidRPr="000B3C00" w:rsidRDefault="000B3C00" w:rsidP="000B3C00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Способствовать предупреждению заболеваемости и детского травматизма.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 «Художественно-эстетическое развитие».</w:t>
      </w:r>
    </w:p>
    <w:p w:rsidR="000B3C00" w:rsidRPr="000B3C00" w:rsidRDefault="000B3C00" w:rsidP="000B3C00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Закреплять и углублять музыкальные впечатления, полученные в течение года.</w:t>
      </w:r>
    </w:p>
    <w:p w:rsidR="000B3C00" w:rsidRPr="000B3C00" w:rsidRDefault="000B3C00" w:rsidP="000B3C00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Поддерживать инициативу детей в импровизации.</w:t>
      </w:r>
    </w:p>
    <w:p w:rsidR="000B3C00" w:rsidRPr="000B3C00" w:rsidRDefault="000B3C00" w:rsidP="000B3C00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Активизировать воображение, инициативу, творчество ребенка.</w:t>
      </w:r>
    </w:p>
    <w:p w:rsidR="000B3C00" w:rsidRPr="000B3C00" w:rsidRDefault="000B3C00" w:rsidP="000B3C00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Развивать основы музыкально-театральной культуры, духовно обогащать детей положительными эмоциями.</w:t>
      </w:r>
    </w:p>
    <w:p w:rsidR="000B3C00" w:rsidRPr="000B3C00" w:rsidRDefault="000B3C00" w:rsidP="000B3C00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</w:t>
      </w:r>
    </w:p>
    <w:p w:rsidR="000B3C00" w:rsidRPr="000B3C00" w:rsidRDefault="000B3C00" w:rsidP="000B3C00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Развивать коммуникативные навыки в различных ситуациях общения: со сверстниками, педагогами, родителями и другими людьми.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                                                     </w:t>
      </w: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 «Познавательное развитие».</w:t>
      </w:r>
    </w:p>
    <w:p w:rsidR="000B3C00" w:rsidRPr="000B3C00" w:rsidRDefault="000B3C00" w:rsidP="000B3C00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</w:t>
      </w:r>
    </w:p>
    <w:p w:rsidR="000B3C00" w:rsidRPr="000B3C00" w:rsidRDefault="000B3C00" w:rsidP="000B3C00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0B3C00" w:rsidRPr="000B3C00" w:rsidRDefault="000B3C00" w:rsidP="000B3C00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                                                      «Социально – коммуникативное развитие»</w:t>
      </w:r>
    </w:p>
    <w:p w:rsidR="000B3C00" w:rsidRPr="000B3C00" w:rsidRDefault="000B3C00" w:rsidP="000B3C00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Развивать игровую деятельность воспитанников;</w:t>
      </w:r>
    </w:p>
    <w:p w:rsidR="000B3C00" w:rsidRPr="000B3C00" w:rsidRDefault="000B3C00" w:rsidP="000B3C00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Приобщение к элементарным общепринятым нормам взаимоотношений </w:t>
      </w:r>
      <w:r w:rsidR="00F21C4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 сверстниками и взрослыми;</w:t>
      </w:r>
      <w:r w:rsidR="00F21C4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Продолжать работу по формированию гендерной, семейной, гражданской принадлежности, патриотических чувств;</w:t>
      </w:r>
    </w:p>
    <w:p w:rsidR="000B3C00" w:rsidRPr="000B3C00" w:rsidRDefault="000B3C00" w:rsidP="000B3C00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0B3C00" w:rsidRPr="000B3C00" w:rsidRDefault="000B3C00" w:rsidP="000B3C00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Формировать представление об опасных для человека и окружающего мира природы ситуациях и способах поведения в них.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                                                                    «Речевое развитие».</w:t>
      </w:r>
    </w:p>
    <w:p w:rsidR="000B3C00" w:rsidRPr="000B3C00" w:rsidRDefault="000B3C00" w:rsidP="000B3C00">
      <w:pPr>
        <w:numPr>
          <w:ilvl w:val="0"/>
          <w:numId w:val="7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Развитие свободного общения со взрослыми и детьми;</w:t>
      </w:r>
    </w:p>
    <w:p w:rsidR="000B3C00" w:rsidRPr="000B3C00" w:rsidRDefault="000B3C00" w:rsidP="000B3C00">
      <w:pPr>
        <w:numPr>
          <w:ilvl w:val="0"/>
          <w:numId w:val="7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деятельности.</w:t>
      </w:r>
    </w:p>
    <w:p w:rsidR="000B3C00" w:rsidRPr="000B3C00" w:rsidRDefault="000B3C00" w:rsidP="000B3C00">
      <w:pPr>
        <w:numPr>
          <w:ilvl w:val="0"/>
          <w:numId w:val="7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Практическое овладение воспитанниками нормами речи.</w:t>
      </w:r>
    </w:p>
    <w:p w:rsidR="000B3C00" w:rsidRPr="000B3C00" w:rsidRDefault="000B3C00" w:rsidP="000B3C00">
      <w:pPr>
        <w:numPr>
          <w:ilvl w:val="0"/>
          <w:numId w:val="7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Речевое стимулирование (повторение, объяснение, обсуждение, побуждение, напоминание, уточнение);</w:t>
      </w: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5. Поддержание социального контакта (</w:t>
      </w:r>
      <w:r w:rsidR="00F21C48"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фактическая</w:t>
      </w: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беседа, эвристическая беседа).</w:t>
      </w:r>
    </w:p>
    <w:p w:rsidR="000B3C00" w:rsidRPr="000B3C00" w:rsidRDefault="000B3C00" w:rsidP="000B3C00">
      <w:pPr>
        <w:numPr>
          <w:ilvl w:val="0"/>
          <w:numId w:val="7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Совместная предметная и продуктивная деятельность детей (коллективный монолог).</w:t>
      </w:r>
    </w:p>
    <w:p w:rsidR="000B3C00" w:rsidRPr="000B3C00" w:rsidRDefault="000B3C00" w:rsidP="000B3C00">
      <w:pPr>
        <w:numPr>
          <w:ilvl w:val="0"/>
          <w:numId w:val="7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Самостоятельная художественно-речевая деятельность детей.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Предполагаемый результат: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1.Сохранение и укрепление здоровья детей, снижение уровня заболеваемости.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2.Привитие детям навыков экологической культуры.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3.Приобретение новых знаний и впечатлений об окружающем.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4.Качественная подготовка к новому учебному году.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5.Благоустройство территории детского сада с учетом потребностей и интересов воспитанников, педагогов и родителей (законных представителей).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Принципы:</w:t>
      </w:r>
    </w:p>
    <w:p w:rsidR="000B3C00" w:rsidRPr="000B3C00" w:rsidRDefault="000B3C00" w:rsidP="000B3C00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учет возрастных и психофизических возможностей, особенностей детей;</w:t>
      </w:r>
    </w:p>
    <w:p w:rsidR="000B3C00" w:rsidRPr="000B3C00" w:rsidRDefault="000B3C00" w:rsidP="000B3C00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систематичность педагогического процесса;</w:t>
      </w:r>
    </w:p>
    <w:p w:rsidR="000B3C00" w:rsidRPr="000B3C00" w:rsidRDefault="000B3C00" w:rsidP="000B3C00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принцип деятельного подхода к организации образовательного процесса;</w:t>
      </w:r>
    </w:p>
    <w:p w:rsidR="000B3C00" w:rsidRPr="000B3C00" w:rsidRDefault="000B3C00" w:rsidP="000B3C00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интегративность</w:t>
      </w:r>
      <w:proofErr w:type="spellEnd"/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деятельности специалистов;</w:t>
      </w:r>
    </w:p>
    <w:p w:rsidR="000B3C00" w:rsidRPr="000B3C00" w:rsidRDefault="000B3C00" w:rsidP="000B3C00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взаимодействие ДОУ и семьи.</w:t>
      </w:r>
    </w:p>
    <w:p w:rsidR="00F21C48" w:rsidRDefault="000B3C00" w:rsidP="000B3C0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  <w:r w:rsidRPr="000B3C0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                    </w:t>
      </w:r>
    </w:p>
    <w:p w:rsidR="00F21C48" w:rsidRDefault="00F21C48" w:rsidP="000B3C0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C83709" w:rsidRDefault="00C83709" w:rsidP="000B3C0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C83709" w:rsidRDefault="00C83709" w:rsidP="000B3C0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C83709" w:rsidRDefault="00C83709" w:rsidP="000B3C0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C83709" w:rsidRDefault="00C83709" w:rsidP="000B3C0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C83709" w:rsidRDefault="00C83709" w:rsidP="000B3C0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C83709" w:rsidRDefault="00C83709" w:rsidP="000B3C0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C83709" w:rsidRDefault="00C83709" w:rsidP="000B3C0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C83709" w:rsidRDefault="00C83709" w:rsidP="000B3C0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C83709" w:rsidRDefault="00C83709" w:rsidP="000B3C0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C83709" w:rsidRDefault="00C83709" w:rsidP="000B3C0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C83709" w:rsidRDefault="00C83709" w:rsidP="000B3C0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C83709" w:rsidRDefault="00C83709" w:rsidP="000B3C0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C83709" w:rsidRDefault="00C83709" w:rsidP="000B3C0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C83709" w:rsidRDefault="00C83709" w:rsidP="000B3C0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C83709" w:rsidRDefault="00C83709" w:rsidP="000B3C0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0B3C00" w:rsidRPr="00F21C48" w:rsidRDefault="000B3C00" w:rsidP="00F21C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21C48">
        <w:rPr>
          <w:rFonts w:ascii="Times New Roman" w:eastAsia="Times New Roman" w:hAnsi="Times New Roman" w:cs="Times New Roman"/>
          <w:b/>
          <w:bCs/>
          <w:color w:val="373737"/>
          <w:sz w:val="24"/>
          <w:szCs w:val="20"/>
          <w:bdr w:val="none" w:sz="0" w:space="0" w:color="auto" w:frame="1"/>
          <w:lang w:eastAsia="ru-RU"/>
        </w:rPr>
        <w:t xml:space="preserve">Формы оздоровительных </w:t>
      </w:r>
      <w:r w:rsidR="00C76BC1" w:rsidRPr="00F21C48">
        <w:rPr>
          <w:rFonts w:ascii="Times New Roman" w:eastAsia="Times New Roman" w:hAnsi="Times New Roman" w:cs="Times New Roman"/>
          <w:b/>
          <w:bCs/>
          <w:color w:val="373737"/>
          <w:sz w:val="24"/>
          <w:szCs w:val="20"/>
          <w:bdr w:val="none" w:sz="0" w:space="0" w:color="auto" w:frame="1"/>
          <w:lang w:eastAsia="ru-RU"/>
        </w:rPr>
        <w:t>мероприятий в</w:t>
      </w:r>
      <w:r w:rsidRPr="00F21C48">
        <w:rPr>
          <w:rFonts w:ascii="Times New Roman" w:eastAsia="Times New Roman" w:hAnsi="Times New Roman" w:cs="Times New Roman"/>
          <w:b/>
          <w:bCs/>
          <w:color w:val="373737"/>
          <w:sz w:val="24"/>
          <w:szCs w:val="20"/>
          <w:bdr w:val="none" w:sz="0" w:space="0" w:color="auto" w:frame="1"/>
          <w:lang w:eastAsia="ru-RU"/>
        </w:rPr>
        <w:t xml:space="preserve"> летний период.</w:t>
      </w:r>
    </w:p>
    <w:tbl>
      <w:tblPr>
        <w:tblW w:w="98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9"/>
        <w:gridCol w:w="1672"/>
        <w:gridCol w:w="1558"/>
        <w:gridCol w:w="2094"/>
        <w:gridCol w:w="1526"/>
      </w:tblGrid>
      <w:tr w:rsidR="000B3C00" w:rsidRPr="000B3C00" w:rsidTr="000B3C00">
        <w:trPr>
          <w:trHeight w:val="313"/>
        </w:trPr>
        <w:tc>
          <w:tcPr>
            <w:tcW w:w="336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i/>
                <w:i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Формы работы</w:t>
            </w:r>
          </w:p>
        </w:tc>
        <w:tc>
          <w:tcPr>
            <w:tcW w:w="6470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i/>
                <w:i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Условия организации</w:t>
            </w:r>
          </w:p>
        </w:tc>
      </w:tr>
      <w:tr w:rsidR="000B3C00" w:rsidRPr="000B3C00" w:rsidTr="000B3C00">
        <w:trPr>
          <w:trHeight w:val="313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B3C00" w:rsidRPr="000B3C00" w:rsidRDefault="000B3C00" w:rsidP="000B3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i/>
                <w:i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Место проведения</w:t>
            </w:r>
          </w:p>
        </w:tc>
        <w:tc>
          <w:tcPr>
            <w:tcW w:w="14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i/>
                <w:i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Время</w:t>
            </w:r>
          </w:p>
        </w:tc>
        <w:tc>
          <w:tcPr>
            <w:tcW w:w="18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i/>
                <w:i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Продолжительность по группам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i/>
                <w:i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(мин.)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i/>
                <w:i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Ответствен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proofErr w:type="spellStart"/>
            <w:r w:rsidRPr="000B3C00">
              <w:rPr>
                <w:rFonts w:ascii="Times New Roman" w:eastAsia="Times New Roman" w:hAnsi="Times New Roman" w:cs="Times New Roman"/>
                <w:i/>
                <w:i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ные</w:t>
            </w:r>
            <w:proofErr w:type="spellEnd"/>
          </w:p>
        </w:tc>
      </w:tr>
      <w:tr w:rsidR="000B3C00" w:rsidRPr="000B3C00" w:rsidTr="000B3C00">
        <w:trPr>
          <w:trHeight w:val="776"/>
        </w:trPr>
        <w:tc>
          <w:tcPr>
            <w:tcW w:w="3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Утренняя гимнастика</w:t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на воздухе</w:t>
            </w:r>
          </w:p>
        </w:tc>
        <w:tc>
          <w:tcPr>
            <w:tcW w:w="14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ежедневно перед завтраком</w:t>
            </w:r>
          </w:p>
        </w:tc>
        <w:tc>
          <w:tcPr>
            <w:tcW w:w="18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 xml:space="preserve">младшая – 6, средняя – </w:t>
            </w:r>
            <w:r w:rsidR="00F21C48"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8,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 xml:space="preserve"> старшая -10,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подготовительная -12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0B3C00" w:rsidRPr="000B3C00" w:rsidTr="000B3C00">
        <w:trPr>
          <w:trHeight w:val="1358"/>
        </w:trPr>
        <w:tc>
          <w:tcPr>
            <w:tcW w:w="3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Занятия по физической культуре</w:t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на воздухе</w:t>
            </w:r>
          </w:p>
        </w:tc>
        <w:tc>
          <w:tcPr>
            <w:tcW w:w="14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3 раза в неделю, в часы наименьшей инсоляции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(до наступления жары или после ее спада)</w:t>
            </w:r>
          </w:p>
        </w:tc>
        <w:tc>
          <w:tcPr>
            <w:tcW w:w="18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1-я младшая – 10 минут, 2 младшая – 15, средняя – 20, старшая – 25, подготовительная -30.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0B3C00" w:rsidRPr="000B3C00" w:rsidTr="000B3C00">
        <w:trPr>
          <w:trHeight w:val="791"/>
        </w:trPr>
        <w:tc>
          <w:tcPr>
            <w:tcW w:w="3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Подвижные игры: сюжетные, не сюжетные с элементами соревнований; дворовые, народные, с элементами спорта (футбол, баскетбол)</w:t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на воздухе</w:t>
            </w:r>
          </w:p>
        </w:tc>
        <w:tc>
          <w:tcPr>
            <w:tcW w:w="14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ежедневно, в часы наименьшей инсоляции</w:t>
            </w:r>
          </w:p>
        </w:tc>
        <w:tc>
          <w:tcPr>
            <w:tcW w:w="18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для всех возрастных групп – 10 – 20 мин.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0B3C00" w:rsidRPr="000B3C00" w:rsidTr="000B3C00">
        <w:trPr>
          <w:trHeight w:val="1164"/>
        </w:trPr>
        <w:tc>
          <w:tcPr>
            <w:tcW w:w="3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Двигательные разминки: упражнения на развитие мелкой моторики, ритмические движения, упражнения на внимание и координацию движений, упражнения в равновесии, упражнения для активизации работы глазных мышц, гимнастика расслабления, упражнения на формирование правильной осанки, упражнения на   формирование свода стопы.</w:t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на воздухе</w:t>
            </w:r>
          </w:p>
        </w:tc>
        <w:tc>
          <w:tcPr>
            <w:tcW w:w="14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Ежедневно, в часы наименьшей инсоляции</w:t>
            </w:r>
          </w:p>
        </w:tc>
        <w:tc>
          <w:tcPr>
            <w:tcW w:w="18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младшие – 6, средние -8, старшие -10, подготовительные -12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0B3C00" w:rsidRPr="000B3C00" w:rsidTr="000B3C00">
        <w:trPr>
          <w:trHeight w:val="970"/>
        </w:trPr>
        <w:tc>
          <w:tcPr>
            <w:tcW w:w="3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Элементы видов спорта, спортивные упражнения: катание на самокатах, езда на велосипедах, футбол, баскетбол, бадминтон.</w:t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на воздухе</w:t>
            </w:r>
          </w:p>
        </w:tc>
        <w:tc>
          <w:tcPr>
            <w:tcW w:w="14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ежедневно, в часы наименьшей инсоляции</w:t>
            </w:r>
          </w:p>
        </w:tc>
        <w:tc>
          <w:tcPr>
            <w:tcW w:w="18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средняя – 10, старшая – 12, подготовительная - 15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0B3C00" w:rsidRPr="000B3C00" w:rsidTr="000B3C00">
        <w:trPr>
          <w:trHeight w:val="776"/>
        </w:trPr>
        <w:tc>
          <w:tcPr>
            <w:tcW w:w="3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Гимнастика пробуждения: гимнастика сюжетно – игрового характера «Сон ушел. Пора вставать. Ножки, ручки всем размять»</w:t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Спальная комната</w:t>
            </w:r>
          </w:p>
        </w:tc>
        <w:tc>
          <w:tcPr>
            <w:tcW w:w="14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ежедневно после дневного сна</w:t>
            </w:r>
          </w:p>
        </w:tc>
        <w:tc>
          <w:tcPr>
            <w:tcW w:w="18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для всех возрастных групп -3-5 мин.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0B3C00" w:rsidRPr="000B3C00" w:rsidTr="000B3C00">
        <w:trPr>
          <w:trHeight w:val="1179"/>
        </w:trPr>
        <w:tc>
          <w:tcPr>
            <w:tcW w:w="3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 xml:space="preserve">Закаливающие мероприятия: умывание прохладной водой, </w:t>
            </w:r>
            <w:proofErr w:type="spellStart"/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босохождение</w:t>
            </w:r>
            <w:proofErr w:type="spellEnd"/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, солнечные и воздушные ванны.</w:t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с учетом специфики закаливающего мероприятия</w:t>
            </w:r>
          </w:p>
        </w:tc>
        <w:tc>
          <w:tcPr>
            <w:tcW w:w="14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по плану в зависимости от характера закаливающего мероприятия</w:t>
            </w:r>
          </w:p>
        </w:tc>
        <w:tc>
          <w:tcPr>
            <w:tcW w:w="18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Согласно требованиям действующего СанПиНа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0B3C00" w:rsidRPr="000B3C00" w:rsidTr="000B3C00">
        <w:trPr>
          <w:trHeight w:val="776"/>
        </w:trPr>
        <w:tc>
          <w:tcPr>
            <w:tcW w:w="3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lastRenderedPageBreak/>
              <w:t>Индивидуальная работа в режиме дня</w:t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с учетом специфики индивидуальной работы</w:t>
            </w:r>
          </w:p>
        </w:tc>
        <w:tc>
          <w:tcPr>
            <w:tcW w:w="14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3 – 7 мин.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0B3C00" w:rsidRPr="000B3C00" w:rsidTr="000B3C00">
        <w:trPr>
          <w:trHeight w:val="582"/>
        </w:trPr>
        <w:tc>
          <w:tcPr>
            <w:tcW w:w="3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Праздники, досуги, развлечения</w:t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на воздухе</w:t>
            </w:r>
          </w:p>
        </w:tc>
        <w:tc>
          <w:tcPr>
            <w:tcW w:w="14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8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 не более 30 мин.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Воспитатели,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музыкальный руководитель,</w:t>
            </w:r>
          </w:p>
        </w:tc>
      </w:tr>
      <w:tr w:rsidR="000B3C00" w:rsidRPr="000B3C00" w:rsidTr="000B3C00">
        <w:trPr>
          <w:trHeight w:val="388"/>
        </w:trPr>
        <w:tc>
          <w:tcPr>
            <w:tcW w:w="3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Включение в меню витаминных напитков, фруктов, свежих овощей</w:t>
            </w:r>
          </w:p>
        </w:tc>
        <w:tc>
          <w:tcPr>
            <w:tcW w:w="310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   Май - август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 </w:t>
            </w:r>
          </w:p>
        </w:tc>
      </w:tr>
    </w:tbl>
    <w:p w:rsid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B3C00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                                                       </w:t>
      </w:r>
    </w:p>
    <w:p w:rsid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F21C48" w:rsidRDefault="000B3C00" w:rsidP="00F21C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Создание условий для всестороннего развития детей.</w:t>
      </w:r>
    </w:p>
    <w:p w:rsidR="000B3C00" w:rsidRPr="000B3C00" w:rsidRDefault="000B3C00" w:rsidP="00C76B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- Переход на режим дня в соответствии с теплым периодом года: прием детей на участках детского сада, прогулка – 4-5 часов, сон – 2 - 3 часа, образовательная деятельность на свежем воздухе; наличие магнитофона, музыкального центра для музыкального фона.</w:t>
      </w: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- Организация водно-питьевого режима: Наличие чайника, охлажденной кипячёной воды, одноразовых стаканчиков.</w:t>
      </w: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- Организация закаливающих процедур. Наличие индивидуальных полотенец для рук и ног; таза, лейки; индивидуальных стаканчиков для полоскания зева и горла.</w:t>
      </w: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Условия для физического развития</w:t>
      </w: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- Организация безопасных условий пребывания детей в дошкольных отделениях. Наличие аптечки первой помощи, исправного оборудования на прогулочных площадках.</w:t>
      </w: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- Формирование основ безопасного поведения и привычки к здоровому образу жизни.  Наличие дидактического материала для: работы по ОБЖ, обучения детей правилам дорожного движения, работы по ЗОЖ.</w:t>
      </w: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- Организация оптимального двигательного режима. Наличие физкультурного оборудования, проведение коррекционной и профилактической работы (коррекция, осанки, плоскостопия и др.) Организация образовательной деятельности по физической культуре, спортивных праздников и развлечений.</w:t>
      </w: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Условия для познавательного и экологического развития</w:t>
      </w: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- Организация труда и наблюдений в природе: наличие цветника, огорода, уголка природы в группах; оборудования и пособий (лопатки, лейки, грабли).</w:t>
      </w: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- Организация игр с песком и водой: наличие исправных песочниц на участках, лейки для обработки песка, лопат, бассейнов для игры с водой.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                                Условия для развития изобразительного творчества.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Организация изобразительного творчества и ручного труда: наличие традиционных и нетрадиционных материалов для изобразительной деятельности и ручного труда (картон, цветная бумага, клей, ножницы, нитки, тесто, ткань, овощи). Организация выставки детских работ.</w:t>
      </w:r>
    </w:p>
    <w:p w:rsidR="00F21C48" w:rsidRDefault="00F21C48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F21C48" w:rsidRDefault="00F21C48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83709" w:rsidRDefault="00C83709" w:rsidP="00F21C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83709" w:rsidRDefault="00C83709" w:rsidP="00F21C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83709" w:rsidRDefault="00C83709" w:rsidP="00F21C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83709" w:rsidRDefault="00C83709" w:rsidP="00F21C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83709" w:rsidRDefault="00C83709" w:rsidP="00F21C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83709" w:rsidRDefault="00C83709" w:rsidP="00F21C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83709" w:rsidRDefault="00C83709" w:rsidP="00F21C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F21C48" w:rsidRDefault="000B3C00" w:rsidP="00F21C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Деятельность сотрудников в осуществлении физкультурно-оздоровительной работы летом.</w:t>
      </w:r>
    </w:p>
    <w:p w:rsidR="00F21C48" w:rsidRDefault="00F21C48" w:rsidP="00F21C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F21C48" w:rsidRDefault="00F21C48" w:rsidP="00F21C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0B3C00" w:rsidRPr="000B3C00" w:rsidRDefault="000B3C00" w:rsidP="00F21C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Заведующий ДОУ: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создание необходимые условия для укрепления здоровья детей, для обеспечения их питания.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обеспечивает выполнения санитарно-гигиенических правил, противопожарных мер, условий по охране и здоровья детей.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обеспечивает медико-педагогический контроль за проведением физкультурно-оздоровительных мероприятий.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проводит обучение и инструктаж по технике безопасности.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Завхоз: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контроль качество поставляемых продуктов, соблюдение правил их хранения и реализации.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- следит за качество приготовления пищи.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ведет бракераж сырых и вареных продуктов.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следит за выполнением графика получения пищи по группам.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проверяет организацию питания в группах.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Старший воспитатель: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составляет непосредственную образовательную деятельность, план физкультурно-оздоровительных мероприятий в группах.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 проводится мониторинг двигательных навыков совместно с воспитателем </w:t>
      </w:r>
      <w:r w:rsidR="00C76BC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 физической культуре</w:t>
      </w: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наблюдение за динамикой физического развития детей.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осуществляет контроль за режимом дня.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осуществляет подбор пособий и игрушек в соответствии с гигиеническими требованиями к ним, с учетом возрастных особенностей детей. - проводит консультативную работу среди родителей и педагогов по вопросам физического развития и оздоровления детей.</w:t>
      </w: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Педагог-психолог: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наблюдает за динамикой нервно-психического развития детей.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проводит динамику психического здоровья детей и их эмоционального благополучия.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составляет коррекционные программы по улучшению эмоционального благополучия и нервно-психического развития детей.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проводит соответствующую коррекционную работу.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Музыкальный руководитель: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способствует развитию эмоциональной сферы ребёнка.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проводит музыкальные игры.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занимаемся развитием движений детей на образовательной деятельности музыкальных и в свободное время.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участие в проведении утренней гимнастике, физических досугах и праздников.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Воспитатели: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- проводят утреннюю гимнастику, пальчиковую гимнастику, гимнастику после сна, физкультминутки, подвижные игры, спортивные упражнения, индивидуальную работу по развитию движений, закаливающие мероприятия.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соблюдения режима дня.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следит за здоровьем детей и их эмоциональном состоянием, информируют об этом заведующего, психолога.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 - следит за температурным режимом, искусственным освещением, одеждой детей.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следят за состоянием физического здоровья детей и проведении закаливающих мероприятий.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проводят просветительную работу среди родителей и детей.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 летний период работа всех </w:t>
      </w:r>
      <w:r w:rsidR="00C76BC1"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педагогов ведется</w:t>
      </w: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 разработанному тематическому плану, в соответствии с ним планируется и культурно – </w:t>
      </w:r>
      <w:r w:rsidR="00C76BC1"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досуговая деятельность</w:t>
      </w: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дошкольников. Необходимым условием в организации мероприятий является взаимодействие всех педагогов: воспитателя, музыкального руководителя, педагога- психолога.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0B3C00" w:rsidRPr="000B3C00" w:rsidRDefault="000B3C00" w:rsidP="00F21C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                               Формы работы при организации летнего досуга детей.</w:t>
      </w:r>
    </w:p>
    <w:p w:rsidR="000B3C00" w:rsidRPr="00F21C48" w:rsidRDefault="00F21C48" w:rsidP="00F21C48">
      <w:pPr>
        <w:pStyle w:val="a6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21C4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1.</w:t>
      </w:r>
      <w:r w:rsidR="000B3C00" w:rsidRPr="00F21C4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Музыкальные часы. </w:t>
      </w:r>
      <w:r w:rsidR="000B3C00" w:rsidRPr="00F21C4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Дети разучивают новые песни, поют те, которые им хорошо знакомы, танцуют, слушают музыку, играют в музыкальные игры и т.д. В содержание занятия внесены все виды музыкальной деятельности: слушание-восприятие, исполнительство, детское творчество. Это позволяет дошкольникам наиболее полно выразить свое отношение к тому или иному образу, событию, действию, а также помогает решать задачи музыкального воспитания. Занятия проводятся 2 раза в неделю (в каждой возрастной группе), на свежем воздухе (при плохой погоде – в музыкальном зале), непременно в игровой форме - разыгрывается определенный сюжет в соответствии с тематикой недели.</w:t>
      </w:r>
    </w:p>
    <w:p w:rsidR="000B3C00" w:rsidRPr="00F21C48" w:rsidRDefault="00F21C48" w:rsidP="00F21C48">
      <w:pPr>
        <w:pStyle w:val="a6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21C4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2.</w:t>
      </w:r>
      <w:r w:rsidR="000B3C00" w:rsidRPr="00F21C4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Игровые часы.</w:t>
      </w:r>
    </w:p>
    <w:p w:rsidR="000B3C00" w:rsidRPr="00F21C48" w:rsidRDefault="000B3C00" w:rsidP="00F21C48">
      <w:pPr>
        <w:pStyle w:val="a6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21C4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 время игрового часа дети знакомятся с различными играми - народными и современными.  Игры также подбираются педагогами в соответствии с тематикой недели.</w:t>
      </w:r>
    </w:p>
    <w:p w:rsidR="000B3C00" w:rsidRPr="00F21C48" w:rsidRDefault="000B3C00" w:rsidP="00F21C48">
      <w:pPr>
        <w:pStyle w:val="a6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21C4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Игры-путешествия.</w:t>
      </w:r>
    </w:p>
    <w:p w:rsidR="000B3C00" w:rsidRPr="00F21C48" w:rsidRDefault="000B3C00" w:rsidP="00F21C48">
      <w:pPr>
        <w:pStyle w:val="a6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21C4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Игра-путешествие представляет собой последовательное посещение различных точек на ранее приготовленном маршруте. Перед детьми ставится задача, имеющая игровой характер. На маршруте организуются остановки, где детям предлагаются различные игры и задания. Организатором игр-путешествий является музыкальный руководитель, который составляет сценарий и распределяет функции между педагогами: один воспитатель сопровождает детей по маршруту, а специалисты и другие воспитатели находятся на своих точках и организуют для них задания. По окончании маршрута разыгрываются небольшие сценки, персонажи одаривают детей сладкими призами, дети в ответ исполняют знакомые песни и танцы.</w:t>
      </w:r>
    </w:p>
    <w:p w:rsidR="000B3C00" w:rsidRPr="000B3C00" w:rsidRDefault="000B3C00" w:rsidP="00F21C48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Летние праздники и развлечения.</w:t>
      </w:r>
    </w:p>
    <w:p w:rsidR="000B3C00" w:rsidRPr="00F21C48" w:rsidRDefault="000B3C00" w:rsidP="00F21C48">
      <w:pPr>
        <w:pStyle w:val="a6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21C4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Праздники и развлечения как виды культурно-досуговой деятельности дошкольников имеют компенсационный характер, возмещая издержки будничности и однообразия обстановки. Они являются всегда красочным моментом в жизни детей, обогащающим впечатления и развивающим творческую активность. Тематика всех летних праздников и развлечений является отражением приоритетных направлений в работе нашего ДОУ: все мероприятия направлены на оздоровление дошкольников, развитие их физических качеств, привитие навыков здорового образа жизни, а также воспитание экологических и патриотических чувств.</w:t>
      </w:r>
    </w:p>
    <w:p w:rsidR="000B3C00" w:rsidRPr="00F21C48" w:rsidRDefault="000B3C00" w:rsidP="00F21C48">
      <w:pPr>
        <w:pStyle w:val="a6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21C4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Развлечения проводятся каждую неделю, музыкальный руководитель организует 2 развлечения в месяц в каждой группе, проводит во вторую половину дня на свежем воздухе.                     </w:t>
      </w:r>
    </w:p>
    <w:p w:rsidR="000B3C00" w:rsidRPr="00F21C48" w:rsidRDefault="000B3C00" w:rsidP="00F21C48">
      <w:pPr>
        <w:pStyle w:val="a6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21C4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Организатором праздником является музыкальный руководитель. Он разрабатывает сценарий, готовит выступления детей, распределяет обязанности между педагогами, привлекает родителей к подготовке костюмов и атрибутов, к участию в празднике. Праздники проводятся 1 раз в месяц.</w:t>
      </w:r>
    </w:p>
    <w:p w:rsidR="000B3C00" w:rsidRPr="000B3C00" w:rsidRDefault="000B3C00" w:rsidP="00F21C48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Выставки.</w:t>
      </w:r>
    </w:p>
    <w:p w:rsidR="000B3C00" w:rsidRPr="00F21C48" w:rsidRDefault="000B3C00" w:rsidP="00F21C48">
      <w:pPr>
        <w:pStyle w:val="a6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21C4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Выставка проводится в несколько этапов. На первом этапе выбирается её тема (в соответствии с планом) и определяется, какие работы будут приниматься на выставку. На втором этапе отбираются лучшие работы. Затем проводится оформление выставки и, наконец, организуются посещения. Дети вместе с педагогами приходят на выставку, слушают "экскурсию", которую проводит один из педагогов или старший дошкольник. Дети рассматривают работы, а заодно осваивают правила поведения на выставке. Далее непременно проводится небольшой концерт, на котором проходит награждение авторов лучших работ.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B3C00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B3C0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                </w:t>
      </w: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0"/>
          <w:bdr w:val="none" w:sz="0" w:space="0" w:color="auto" w:frame="1"/>
          <w:lang w:eastAsia="ru-RU"/>
        </w:rPr>
        <w:t>Структура   летне-оздоровительной кампании</w:t>
      </w:r>
    </w:p>
    <w:tbl>
      <w:tblPr>
        <w:tblW w:w="9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95"/>
        <w:gridCol w:w="4242"/>
        <w:gridCol w:w="295"/>
        <w:gridCol w:w="731"/>
        <w:gridCol w:w="1683"/>
        <w:gridCol w:w="295"/>
        <w:gridCol w:w="1774"/>
      </w:tblGrid>
      <w:tr w:rsidR="000B3C00" w:rsidRPr="000B3C00" w:rsidTr="000B3C00">
        <w:trPr>
          <w:trHeight w:val="194"/>
        </w:trPr>
        <w:tc>
          <w:tcPr>
            <w:tcW w:w="76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55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Содержание  работы</w:t>
            </w:r>
          </w:p>
        </w:tc>
        <w:tc>
          <w:tcPr>
            <w:tcW w:w="250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0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0B3C00" w:rsidRPr="000B3C00" w:rsidTr="000B3C00">
        <w:trPr>
          <w:trHeight w:val="194"/>
        </w:trPr>
        <w:tc>
          <w:tcPr>
            <w:tcW w:w="9885" w:type="dxa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Воспитательно-образовательная  работа  с  детьми</w:t>
            </w:r>
          </w:p>
        </w:tc>
      </w:tr>
      <w:tr w:rsidR="000B3C00" w:rsidRPr="000B3C00" w:rsidTr="000B3C00">
        <w:trPr>
          <w:trHeight w:val="584"/>
        </w:trPr>
        <w:tc>
          <w:tcPr>
            <w:tcW w:w="76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1</w:t>
            </w:r>
          </w:p>
        </w:tc>
        <w:tc>
          <w:tcPr>
            <w:tcW w:w="531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Проведение ООД ( согласно  плану воспитателя  и муз. руководителя), утренней гимнастики на воздухе – по погодным условиям</w:t>
            </w:r>
          </w:p>
        </w:tc>
        <w:tc>
          <w:tcPr>
            <w:tcW w:w="1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В течение ЛОК</w:t>
            </w:r>
          </w:p>
        </w:tc>
        <w:tc>
          <w:tcPr>
            <w:tcW w:w="20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воспитатели, музыкальный руководитель</w:t>
            </w:r>
          </w:p>
        </w:tc>
      </w:tr>
      <w:tr w:rsidR="000B3C00" w:rsidRPr="000B3C00" w:rsidTr="000B3C00">
        <w:trPr>
          <w:trHeight w:val="1753"/>
        </w:trPr>
        <w:tc>
          <w:tcPr>
            <w:tcW w:w="76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2.</w:t>
            </w:r>
          </w:p>
        </w:tc>
        <w:tc>
          <w:tcPr>
            <w:tcW w:w="531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Регулярная организация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-трудовой деятельности детей: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·        на огороде, в цветнике;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с природным и бросовым материалом, бумагой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- познавательно-исследовательской деятельности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·        наблюдение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·        экспериментирование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·        коллекционирование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·        исследование</w:t>
            </w:r>
          </w:p>
        </w:tc>
        <w:tc>
          <w:tcPr>
            <w:tcW w:w="1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В течение ЛОК</w:t>
            </w:r>
          </w:p>
        </w:tc>
        <w:tc>
          <w:tcPr>
            <w:tcW w:w="20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воспитатели</w:t>
            </w:r>
          </w:p>
        </w:tc>
      </w:tr>
      <w:tr w:rsidR="000B3C00" w:rsidRPr="000B3C00" w:rsidTr="000B3C00">
        <w:trPr>
          <w:trHeight w:val="1768"/>
        </w:trPr>
        <w:tc>
          <w:tcPr>
            <w:tcW w:w="76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3.</w:t>
            </w:r>
          </w:p>
        </w:tc>
        <w:tc>
          <w:tcPr>
            <w:tcW w:w="531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Организация игровой деятельности детей: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·        сюжетно-ролевые игры;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·        театрализованные, драматизации;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·        подвижные, малой подвижности;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·        дидактические, развивающие;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·        эстафеты, спортивные игры;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·        народные, музыкальные;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·        с песком, водой, ветром</w:t>
            </w:r>
          </w:p>
          <w:p w:rsidR="00505FC3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·        игровые ситуации по ПДД</w:t>
            </w:r>
          </w:p>
          <w:p w:rsidR="00505FC3" w:rsidRDefault="00505FC3" w:rsidP="00505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-        игровые ситуации по безопасности на ж.-д.   </w:t>
            </w:r>
          </w:p>
          <w:p w:rsidR="00505FC3" w:rsidRPr="000B3C00" w:rsidRDefault="00505FC3" w:rsidP="00505F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         транспорте</w:t>
            </w:r>
          </w:p>
        </w:tc>
        <w:tc>
          <w:tcPr>
            <w:tcW w:w="1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В течение ЛОК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</w:tc>
        <w:tc>
          <w:tcPr>
            <w:tcW w:w="20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воспитатели</w:t>
            </w:r>
          </w:p>
        </w:tc>
      </w:tr>
      <w:tr w:rsidR="000B3C00" w:rsidRPr="000B3C00" w:rsidTr="000B3C00">
        <w:trPr>
          <w:trHeight w:val="1363"/>
        </w:trPr>
        <w:tc>
          <w:tcPr>
            <w:tcW w:w="76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4.</w:t>
            </w:r>
          </w:p>
        </w:tc>
        <w:tc>
          <w:tcPr>
            <w:tcW w:w="531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Коммуникативная деятельность детей (беседы, ситуативные разговоры, игровые ситуации) на темы: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· 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«Ядовитые растения»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· 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«Как вести себя в лесу»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·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«Как уберечься от солнца»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·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«Что можно, что нельзя»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· 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«Осторожно на воде»</w:t>
            </w:r>
          </w:p>
        </w:tc>
        <w:tc>
          <w:tcPr>
            <w:tcW w:w="1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В течение ЛОК</w:t>
            </w:r>
          </w:p>
        </w:tc>
        <w:tc>
          <w:tcPr>
            <w:tcW w:w="20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Воспитатели</w:t>
            </w:r>
          </w:p>
        </w:tc>
      </w:tr>
      <w:tr w:rsidR="000B3C00" w:rsidRPr="000B3C00" w:rsidTr="000B3C00">
        <w:trPr>
          <w:trHeight w:val="389"/>
        </w:trPr>
        <w:tc>
          <w:tcPr>
            <w:tcW w:w="76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5.</w:t>
            </w:r>
          </w:p>
        </w:tc>
        <w:tc>
          <w:tcPr>
            <w:tcW w:w="531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Целевые  прогулки и экскурсии, походы в ближайшее природное окружение по территории детского сада.</w:t>
            </w:r>
          </w:p>
        </w:tc>
        <w:tc>
          <w:tcPr>
            <w:tcW w:w="1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В течение ЛОК</w:t>
            </w:r>
          </w:p>
        </w:tc>
        <w:tc>
          <w:tcPr>
            <w:tcW w:w="20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Воспитатели</w:t>
            </w:r>
          </w:p>
        </w:tc>
      </w:tr>
      <w:tr w:rsidR="000B3C00" w:rsidRPr="000B3C00" w:rsidTr="000B3C00">
        <w:trPr>
          <w:trHeight w:val="194"/>
        </w:trPr>
        <w:tc>
          <w:tcPr>
            <w:tcW w:w="9885" w:type="dxa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3709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                                                      </w:t>
            </w:r>
          </w:p>
          <w:p w:rsidR="00C83709" w:rsidRDefault="00C83709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  <w:p w:rsidR="00C83709" w:rsidRDefault="00C83709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  <w:p w:rsidR="000B3C00" w:rsidRPr="000B3C00" w:rsidRDefault="00C83709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lastRenderedPageBreak/>
              <w:t xml:space="preserve">                                                     </w:t>
            </w:r>
            <w:r w:rsidR="000B3C00"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 </w:t>
            </w:r>
            <w:r w:rsidR="000B3C00" w:rsidRPr="000B3C00"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Профилактическая  работа </w:t>
            </w:r>
          </w:p>
        </w:tc>
      </w:tr>
      <w:tr w:rsidR="000B3C00" w:rsidRPr="000B3C00" w:rsidTr="000B3C00">
        <w:trPr>
          <w:trHeight w:val="974"/>
        </w:trPr>
        <w:tc>
          <w:tcPr>
            <w:tcW w:w="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lastRenderedPageBreak/>
              <w:t>   1.</w:t>
            </w:r>
          </w:p>
        </w:tc>
        <w:tc>
          <w:tcPr>
            <w:tcW w:w="455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Инструктаж с сотрудниками ДОУ: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-по организации охраны жизни и здоровья детей;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-предупреждению детского травматизма, ДТП</w:t>
            </w:r>
            <w:r w:rsidR="00505FC3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, на вокзалах, перроне.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- предупреждение отравлений ядовитыми растениями и грибами.</w:t>
            </w:r>
          </w:p>
        </w:tc>
        <w:tc>
          <w:tcPr>
            <w:tcW w:w="304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июнь</w:t>
            </w:r>
          </w:p>
        </w:tc>
        <w:tc>
          <w:tcPr>
            <w:tcW w:w="17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Заведующий</w:t>
            </w:r>
          </w:p>
        </w:tc>
      </w:tr>
      <w:tr w:rsidR="000B3C00" w:rsidRPr="000B3C00" w:rsidTr="000B3C00">
        <w:trPr>
          <w:trHeight w:val="389"/>
        </w:trPr>
        <w:tc>
          <w:tcPr>
            <w:tcW w:w="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2.</w:t>
            </w:r>
          </w:p>
        </w:tc>
        <w:tc>
          <w:tcPr>
            <w:tcW w:w="455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Инструктаж сотрудников по охране труда и выполнению требований на рабочем месте.</w:t>
            </w:r>
          </w:p>
        </w:tc>
        <w:tc>
          <w:tcPr>
            <w:tcW w:w="304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июнь</w:t>
            </w:r>
          </w:p>
        </w:tc>
        <w:tc>
          <w:tcPr>
            <w:tcW w:w="17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Заведующий</w:t>
            </w:r>
          </w:p>
        </w:tc>
      </w:tr>
      <w:tr w:rsidR="000B3C00" w:rsidRPr="000B3C00" w:rsidTr="000B3C00">
        <w:trPr>
          <w:trHeight w:val="779"/>
        </w:trPr>
        <w:tc>
          <w:tcPr>
            <w:tcW w:w="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3.</w:t>
            </w:r>
          </w:p>
        </w:tc>
        <w:tc>
          <w:tcPr>
            <w:tcW w:w="455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Инструктаж по оказанию первой доврачебной помощи при солнечном и тепловом ударе;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профилактике пищевых отравлений и кишечных инфекций.</w:t>
            </w:r>
          </w:p>
        </w:tc>
        <w:tc>
          <w:tcPr>
            <w:tcW w:w="304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июнь</w:t>
            </w:r>
          </w:p>
        </w:tc>
        <w:tc>
          <w:tcPr>
            <w:tcW w:w="17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505FC3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Старшая медицинская сестра</w:t>
            </w:r>
          </w:p>
        </w:tc>
      </w:tr>
      <w:tr w:rsidR="000B3C00" w:rsidRPr="000B3C00" w:rsidTr="000B3C00">
        <w:trPr>
          <w:trHeight w:val="794"/>
        </w:trPr>
        <w:tc>
          <w:tcPr>
            <w:tcW w:w="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4.</w:t>
            </w:r>
          </w:p>
        </w:tc>
        <w:tc>
          <w:tcPr>
            <w:tcW w:w="455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Оформление санитарных папок - передвижек: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«Кишечная инфекция»;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«Клещевой энцефалит»;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«Овощи, фрукты. Витамины».</w:t>
            </w:r>
          </w:p>
        </w:tc>
        <w:tc>
          <w:tcPr>
            <w:tcW w:w="304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июнь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D20F28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Старшая медицинская сестра</w:t>
            </w:r>
          </w:p>
        </w:tc>
      </w:tr>
      <w:tr w:rsidR="000B3C00" w:rsidRPr="000B3C00" w:rsidTr="000B3C00">
        <w:trPr>
          <w:trHeight w:val="779"/>
        </w:trPr>
        <w:tc>
          <w:tcPr>
            <w:tcW w:w="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5.</w:t>
            </w:r>
          </w:p>
        </w:tc>
        <w:tc>
          <w:tcPr>
            <w:tcW w:w="455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Беседы с детьми на темы: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«Болезни грязных рук», «Ядовитые грибы и растения», «Что можно и что нельзя», «Наш друг- светофор», «Закаляйся, если хочешь быть здоров!»  и т.д.</w:t>
            </w:r>
          </w:p>
        </w:tc>
        <w:tc>
          <w:tcPr>
            <w:tcW w:w="304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Июнь, июль, август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Воспитатели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групп</w:t>
            </w:r>
          </w:p>
        </w:tc>
      </w:tr>
      <w:tr w:rsidR="000B3C00" w:rsidRPr="000B3C00" w:rsidTr="000B3C00">
        <w:trPr>
          <w:trHeight w:val="194"/>
        </w:trPr>
        <w:tc>
          <w:tcPr>
            <w:tcW w:w="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</w:tc>
        <w:tc>
          <w:tcPr>
            <w:tcW w:w="42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</w:tc>
      </w:tr>
    </w:tbl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B3C0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B3C0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0"/>
          <w:bdr w:val="none" w:sz="0" w:space="0" w:color="auto" w:frame="1"/>
          <w:lang w:eastAsia="ru-RU"/>
        </w:rPr>
        <w:t>                                                    План работы с родителями в летний период.</w:t>
      </w: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0"/>
          <w:bdr w:val="none" w:sz="0" w:space="0" w:color="auto" w:frame="1"/>
          <w:lang w:eastAsia="ru-RU"/>
        </w:rPr>
        <w:br/>
        <w:t>Консультации</w:t>
      </w:r>
      <w:r w:rsidRPr="000B3C00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br/>
        <w:t>- «Организация летнего отдыха детей»;</w:t>
      </w:r>
      <w:r w:rsidRPr="000B3C00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br/>
        <w:t>- «Забавы на воде». (О правилах поведения на водоемах);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«Осторожно, клещи!»;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«Правила поведения в лесу, на природе».</w:t>
      </w:r>
      <w:r w:rsidRPr="000B3C00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br/>
      </w: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0"/>
          <w:bdr w:val="none" w:sz="0" w:space="0" w:color="auto" w:frame="1"/>
          <w:lang w:eastAsia="ru-RU"/>
        </w:rPr>
        <w:t>Памятки для родителей</w:t>
      </w:r>
      <w:r w:rsidRPr="000B3C00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: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Причины детского дорожного травматизма;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 - правила поведения на остановках;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правила перевозки детей в автомобиле. </w:t>
      </w:r>
      <w:r w:rsidRPr="000B3C00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br/>
        <w:t>-прогулки в лесу;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ядовитые растения;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осторожно, пожар;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как вести себя на природе;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правила поведения на водоеме.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0"/>
          <w:bdr w:val="none" w:sz="0" w:space="0" w:color="auto" w:frame="1"/>
          <w:lang w:eastAsia="ru-RU"/>
        </w:rPr>
        <w:t>Совместные мероприятия</w:t>
      </w:r>
      <w:r w:rsidRPr="000B3C00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br/>
        <w:t>- «</w:t>
      </w:r>
      <w:r w:rsidR="00D20F28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Уличные приключения</w:t>
      </w:r>
      <w:r w:rsidRPr="000B3C00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». (Неделя осторожного пешехода).</w:t>
      </w:r>
      <w:r w:rsidRPr="000B3C00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br/>
        <w:t>- День здоровья. Привлечение родителей к проведению дней здоровья, физкультурных досугов и спортивных праздников.</w:t>
      </w:r>
      <w:r w:rsidRPr="000B3C00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br/>
        <w:t>- Летний концерт «Разноцветная мозаика (праздник середины лета)».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lastRenderedPageBreak/>
        <w:t>- «Мы идем в поход!»;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Викторина «Вот оно, какое наше лето!»;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«День Нептуна!»</w:t>
      </w:r>
    </w:p>
    <w:p w:rsidR="00D20F28" w:rsidRDefault="00D20F28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«</w:t>
      </w:r>
      <w:r w:rsidR="000B3C00" w:rsidRPr="000B3C00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До свидания, лето!»</w:t>
      </w:r>
    </w:p>
    <w:p w:rsidR="000B3C00" w:rsidRPr="000B3C00" w:rsidRDefault="00D20F28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«Безопасная железная дорога»</w:t>
      </w:r>
      <w:r w:rsidR="000B3C00" w:rsidRPr="000B3C00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br/>
      </w:r>
      <w:r w:rsidR="000B3C00"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0"/>
          <w:bdr w:val="none" w:sz="0" w:space="0" w:color="auto" w:frame="1"/>
          <w:lang w:eastAsia="ru-RU"/>
        </w:rPr>
        <w:t>Практическая деятельность</w:t>
      </w:r>
      <w:r w:rsidR="000B3C00" w:rsidRPr="000B3C00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br/>
        <w:t>- Способы закаливания ребенка</w:t>
      </w:r>
      <w:r w:rsidR="000B3C00" w:rsidRPr="000B3C00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br/>
        <w:t>- Оказание ребенку первой медицинской</w:t>
      </w:r>
      <w:r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 xml:space="preserve"> помощи.</w:t>
      </w:r>
      <w:r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br/>
        <w:t>- Экскурсии на природу.</w:t>
      </w:r>
      <w:r w:rsidR="000B3C00" w:rsidRPr="000B3C00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 xml:space="preserve"> (Обмен опыта семейного воспитания).</w:t>
      </w:r>
      <w:r w:rsidR="000B3C00" w:rsidRPr="000B3C00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br/>
        <w:t>- «Игрушки своими руками». Приемы совместного творчества родителей и детей.</w:t>
      </w:r>
      <w:r w:rsidR="000B3C00" w:rsidRPr="000B3C00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br/>
        <w:t>- Лекарственные растения на грядке.</w:t>
      </w:r>
      <w:r w:rsidR="000B3C00" w:rsidRPr="000B3C00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br/>
        <w:t>- Типичные ошибки родителей по подготовке ребенка к детскому саду.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 </w:t>
      </w:r>
    </w:p>
    <w:p w:rsidR="006F2B10" w:rsidRPr="00C83709" w:rsidRDefault="006F2B1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bookmarkStart w:id="0" w:name="_GoBack"/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0"/>
          <w:bdr w:val="none" w:sz="0" w:space="0" w:color="auto" w:frame="1"/>
          <w:lang w:eastAsia="ru-RU"/>
        </w:rPr>
        <w:t>Сетка образовательной деятельности в летний период.</w:t>
      </w:r>
    </w:p>
    <w:tbl>
      <w:tblPr>
        <w:tblW w:w="95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1398"/>
        <w:gridCol w:w="93"/>
        <w:gridCol w:w="1471"/>
        <w:gridCol w:w="1485"/>
        <w:gridCol w:w="1493"/>
        <w:gridCol w:w="1532"/>
        <w:gridCol w:w="288"/>
      </w:tblGrid>
      <w:tr w:rsidR="000B3C00" w:rsidRPr="000B3C00" w:rsidTr="00C83709">
        <w:trPr>
          <w:trHeight w:val="191"/>
        </w:trPr>
        <w:tc>
          <w:tcPr>
            <w:tcW w:w="1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b/>
                <w:b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b/>
                <w:b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5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b/>
                <w:b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b/>
                <w:b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b/>
                <w:b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5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b/>
                <w:b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</w:tc>
      </w:tr>
      <w:tr w:rsidR="000B3C00" w:rsidRPr="000B3C00" w:rsidTr="00C83709">
        <w:trPr>
          <w:trHeight w:val="1269"/>
        </w:trPr>
        <w:tc>
          <w:tcPr>
            <w:tcW w:w="177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C83709" w:rsidP="00C8370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младшая</w:t>
            </w:r>
            <w:r w:rsidRPr="000B3C00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г</w:t>
            </w:r>
            <w:r w:rsidR="000B3C00" w:rsidRPr="000B3C00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руппа </w:t>
            </w: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  </w:t>
            </w:r>
          </w:p>
        </w:tc>
        <w:tc>
          <w:tcPr>
            <w:tcW w:w="149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    9.30-9.40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Художественно –эстетическое развитие (музыка)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09.30 – 09.40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Физическое развитие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    9.30-9.40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Физическое развитие</w:t>
            </w:r>
          </w:p>
        </w:tc>
        <w:tc>
          <w:tcPr>
            <w:tcW w:w="1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9.30 – 9.40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Художественно –эстетическое развитие (музыка)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b/>
                <w:b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09.30 – 09.40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Физическое развитие</w:t>
            </w:r>
          </w:p>
        </w:tc>
      </w:tr>
      <w:tr w:rsidR="000B3C00" w:rsidRPr="000B3C00" w:rsidTr="00C83709">
        <w:trPr>
          <w:trHeight w:val="90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B3C00" w:rsidRPr="000B3C00" w:rsidRDefault="000B3C00" w:rsidP="000B3C00">
            <w:pPr>
              <w:spacing w:after="0" w:line="240" w:lineRule="auto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Художественно – эстетическое развитие (рисование)</w:t>
            </w:r>
          </w:p>
        </w:tc>
        <w:tc>
          <w:tcPr>
            <w:tcW w:w="14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Художественно – эстетическое развитие (лепка)</w:t>
            </w:r>
          </w:p>
        </w:tc>
        <w:tc>
          <w:tcPr>
            <w:tcW w:w="1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Художественно – эстетическое развитие (рисование)</w:t>
            </w:r>
          </w:p>
        </w:tc>
      </w:tr>
      <w:tr w:rsidR="000B3C00" w:rsidRPr="000B3C00" w:rsidTr="00C83709">
        <w:trPr>
          <w:trHeight w:val="1092"/>
        </w:trPr>
        <w:tc>
          <w:tcPr>
            <w:tcW w:w="177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C83709" w:rsidP="00C8370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средняя группа </w:t>
            </w:r>
          </w:p>
        </w:tc>
        <w:tc>
          <w:tcPr>
            <w:tcW w:w="149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09.45 – 10.05 Художественно –эстетическое развитие (музыка)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09.30 – 09.50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Физическое развитие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9.30-9.50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Художественно –эстетическое развитие (музыка)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b/>
                <w:b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09.30 – 09.50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Физическое развитие</w:t>
            </w:r>
          </w:p>
        </w:tc>
        <w:tc>
          <w:tcPr>
            <w:tcW w:w="182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09.30 – 09.50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Физическое развитие</w:t>
            </w:r>
          </w:p>
        </w:tc>
      </w:tr>
      <w:tr w:rsidR="000B3C00" w:rsidRPr="000B3C00" w:rsidTr="00C83709">
        <w:trPr>
          <w:trHeight w:val="1092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B3C00" w:rsidRPr="000B3C00" w:rsidRDefault="000B3C00" w:rsidP="000B3C00">
            <w:pPr>
              <w:spacing w:after="0" w:line="240" w:lineRule="auto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Художественно – эстетическое развитие (рисование)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b/>
                <w:b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Художественно – эстетическое развитие (лепка)</w:t>
            </w:r>
          </w:p>
        </w:tc>
        <w:tc>
          <w:tcPr>
            <w:tcW w:w="1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b/>
                <w:b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Художественно – эстетическое развитие (аппликация)</w:t>
            </w:r>
          </w:p>
        </w:tc>
      </w:tr>
      <w:tr w:rsidR="000B3C00" w:rsidRPr="000B3C00" w:rsidTr="00C83709">
        <w:trPr>
          <w:trHeight w:val="1269"/>
        </w:trPr>
        <w:tc>
          <w:tcPr>
            <w:tcW w:w="177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C83709" w:rsidP="00C8370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старшая г</w:t>
            </w:r>
            <w:r w:rsidR="000B3C00" w:rsidRPr="000B3C00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руппа</w:t>
            </w: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  </w:t>
            </w:r>
          </w:p>
        </w:tc>
        <w:tc>
          <w:tcPr>
            <w:tcW w:w="149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09.30 – 10.00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Физическое развитие</w:t>
            </w:r>
          </w:p>
        </w:tc>
        <w:tc>
          <w:tcPr>
            <w:tcW w:w="14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09.50 – 10.20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Художественно –эстетическое развитие (музыка)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b/>
                <w:b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09.30 – 10.00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Физическое развитие</w:t>
            </w:r>
          </w:p>
        </w:tc>
        <w:tc>
          <w:tcPr>
            <w:tcW w:w="1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09.45 – 10.15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Художественно –эстетическое развитие (музыка)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b/>
                <w:b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09.30 – 10.00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Физическое развитие</w:t>
            </w:r>
          </w:p>
        </w:tc>
      </w:tr>
      <w:tr w:rsidR="000B3C00" w:rsidRPr="000B3C00" w:rsidTr="00C83709">
        <w:trPr>
          <w:trHeight w:val="708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B3C00" w:rsidRPr="000B3C00" w:rsidRDefault="000B3C00" w:rsidP="000B3C00">
            <w:pPr>
              <w:spacing w:after="0" w:line="240" w:lineRule="auto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Художественно – эстетическое развитие (рисование)</w:t>
            </w:r>
          </w:p>
        </w:tc>
        <w:tc>
          <w:tcPr>
            <w:tcW w:w="14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b/>
                <w:b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Художественно – эстетическое развитие (аппликация)</w:t>
            </w:r>
          </w:p>
        </w:tc>
        <w:tc>
          <w:tcPr>
            <w:tcW w:w="1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b/>
                <w:b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Художественно – эстетическое развитие (лепка)</w:t>
            </w:r>
          </w:p>
        </w:tc>
      </w:tr>
      <w:tr w:rsidR="000B3C00" w:rsidRPr="000B3C00" w:rsidTr="00C83709">
        <w:trPr>
          <w:trHeight w:val="90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B3C00" w:rsidRPr="000B3C00" w:rsidRDefault="000B3C00" w:rsidP="000B3C00">
            <w:pPr>
              <w:spacing w:after="0" w:line="240" w:lineRule="auto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Художественно – эстетическое развитие (рисование)</w:t>
            </w:r>
          </w:p>
        </w:tc>
        <w:tc>
          <w:tcPr>
            <w:tcW w:w="14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Художественно – эстетическое развитие (лепка)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b/>
                <w:b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Художественно – эстетическое развитие (аппликация)</w:t>
            </w:r>
          </w:p>
        </w:tc>
        <w:tc>
          <w:tcPr>
            <w:tcW w:w="182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B3C00">
              <w:rPr>
                <w:rFonts w:ascii="Helvetica" w:eastAsia="Times New Roman" w:hAnsi="Helvetica" w:cs="Helvetica"/>
                <w:b/>
                <w:b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B3C00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C83709" w:rsidRDefault="00C83709" w:rsidP="00C837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bookmarkEnd w:id="0"/>
    <w:p w:rsidR="00C83709" w:rsidRDefault="00C83709" w:rsidP="00C837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C83709" w:rsidRDefault="00C83709" w:rsidP="00C837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0B3C00" w:rsidRPr="000B3C00" w:rsidRDefault="000B3C00" w:rsidP="00C837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lang w:eastAsia="ru-RU"/>
        </w:rPr>
        <w:t>Методическая работа</w:t>
      </w:r>
    </w:p>
    <w:tbl>
      <w:tblPr>
        <w:tblW w:w="97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5335"/>
        <w:gridCol w:w="1327"/>
        <w:gridCol w:w="2309"/>
      </w:tblGrid>
      <w:tr w:rsidR="000B3C00" w:rsidRPr="000B3C00" w:rsidTr="000B3C00">
        <w:trPr>
          <w:trHeight w:val="192"/>
        </w:trPr>
        <w:tc>
          <w:tcPr>
            <w:tcW w:w="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№п\п</w:t>
            </w:r>
          </w:p>
        </w:tc>
        <w:tc>
          <w:tcPr>
            <w:tcW w:w="5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Содержание работы</w:t>
            </w:r>
          </w:p>
        </w:tc>
        <w:tc>
          <w:tcPr>
            <w:tcW w:w="13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Сроки</w:t>
            </w:r>
          </w:p>
        </w:tc>
        <w:tc>
          <w:tcPr>
            <w:tcW w:w="23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Ответственные</w:t>
            </w:r>
          </w:p>
        </w:tc>
      </w:tr>
      <w:tr w:rsidR="000B3C00" w:rsidRPr="000B3C00" w:rsidTr="000B3C00">
        <w:trPr>
          <w:trHeight w:val="385"/>
        </w:trPr>
        <w:tc>
          <w:tcPr>
            <w:tcW w:w="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1.</w:t>
            </w:r>
          </w:p>
        </w:tc>
        <w:tc>
          <w:tcPr>
            <w:tcW w:w="5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Консультации для воспитателей: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« Оздоровительная работа в летний период»</w:t>
            </w:r>
          </w:p>
        </w:tc>
        <w:tc>
          <w:tcPr>
            <w:tcW w:w="13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Июнь</w:t>
            </w:r>
          </w:p>
        </w:tc>
        <w:tc>
          <w:tcPr>
            <w:tcW w:w="23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Ст. воспитатель</w:t>
            </w:r>
          </w:p>
        </w:tc>
      </w:tr>
      <w:tr w:rsidR="000B3C00" w:rsidRPr="000B3C00" w:rsidTr="000B3C00">
        <w:trPr>
          <w:trHeight w:val="385"/>
        </w:trPr>
        <w:tc>
          <w:tcPr>
            <w:tcW w:w="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2.</w:t>
            </w:r>
          </w:p>
        </w:tc>
        <w:tc>
          <w:tcPr>
            <w:tcW w:w="5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Организация и проведение конкурса «Эстетика оформления участка»,</w:t>
            </w:r>
          </w:p>
        </w:tc>
        <w:tc>
          <w:tcPr>
            <w:tcW w:w="13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до 1 Июня</w:t>
            </w:r>
          </w:p>
        </w:tc>
        <w:tc>
          <w:tcPr>
            <w:tcW w:w="23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Ст.  воспитатель</w:t>
            </w:r>
          </w:p>
        </w:tc>
      </w:tr>
      <w:tr w:rsidR="000B3C00" w:rsidRPr="000B3C00" w:rsidTr="000B3C00">
        <w:trPr>
          <w:trHeight w:val="385"/>
        </w:trPr>
        <w:tc>
          <w:tcPr>
            <w:tcW w:w="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3.</w:t>
            </w:r>
          </w:p>
        </w:tc>
        <w:tc>
          <w:tcPr>
            <w:tcW w:w="5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Консультации для воспитателей: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«  Организация  режима дня с учетом </w:t>
            </w:r>
            <w:proofErr w:type="spellStart"/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САнПин</w:t>
            </w:r>
            <w:proofErr w:type="spellEnd"/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»</w:t>
            </w:r>
          </w:p>
        </w:tc>
        <w:tc>
          <w:tcPr>
            <w:tcW w:w="13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Июнь</w:t>
            </w:r>
          </w:p>
        </w:tc>
        <w:tc>
          <w:tcPr>
            <w:tcW w:w="23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Заведующий</w:t>
            </w:r>
          </w:p>
        </w:tc>
      </w:tr>
      <w:tr w:rsidR="000B3C00" w:rsidRPr="000B3C00" w:rsidTr="000B3C00">
        <w:trPr>
          <w:trHeight w:val="192"/>
        </w:trPr>
        <w:tc>
          <w:tcPr>
            <w:tcW w:w="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4</w:t>
            </w:r>
          </w:p>
        </w:tc>
        <w:tc>
          <w:tcPr>
            <w:tcW w:w="5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«Организация двигательной активности детей в летний период»</w:t>
            </w:r>
          </w:p>
        </w:tc>
        <w:tc>
          <w:tcPr>
            <w:tcW w:w="13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Май</w:t>
            </w:r>
          </w:p>
        </w:tc>
        <w:tc>
          <w:tcPr>
            <w:tcW w:w="23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Старший воспитатель</w:t>
            </w:r>
          </w:p>
        </w:tc>
      </w:tr>
      <w:tr w:rsidR="000B3C00" w:rsidRPr="000B3C00" w:rsidTr="000B3C00">
        <w:trPr>
          <w:trHeight w:val="578"/>
        </w:trPr>
        <w:tc>
          <w:tcPr>
            <w:tcW w:w="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5.</w:t>
            </w:r>
          </w:p>
        </w:tc>
        <w:tc>
          <w:tcPr>
            <w:tcW w:w="5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Консультации для воспитателей: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«Организацию закаливающих процедур с учетом индивидуальных медицинских показателей».</w:t>
            </w:r>
          </w:p>
        </w:tc>
        <w:tc>
          <w:tcPr>
            <w:tcW w:w="13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Июнь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  <w:p w:rsidR="000B3C00" w:rsidRPr="000B3C00" w:rsidRDefault="00D20F28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Старшая медицинская сестра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</w:tc>
      </w:tr>
      <w:tr w:rsidR="000B3C00" w:rsidRPr="000B3C00" w:rsidTr="000B3C00">
        <w:trPr>
          <w:trHeight w:val="578"/>
        </w:trPr>
        <w:tc>
          <w:tcPr>
            <w:tcW w:w="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7.</w:t>
            </w:r>
          </w:p>
        </w:tc>
        <w:tc>
          <w:tcPr>
            <w:tcW w:w="5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Консультации для воспитателей: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«Тематика и подбор материала праздников и досугов к проведению активного отдыха в летний период</w:t>
            </w:r>
          </w:p>
        </w:tc>
        <w:tc>
          <w:tcPr>
            <w:tcW w:w="13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Июнь</w:t>
            </w:r>
          </w:p>
        </w:tc>
        <w:tc>
          <w:tcPr>
            <w:tcW w:w="23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Муз руководитель</w:t>
            </w:r>
          </w:p>
        </w:tc>
      </w:tr>
      <w:tr w:rsidR="000B3C00" w:rsidRPr="000B3C00" w:rsidTr="000B3C00">
        <w:trPr>
          <w:trHeight w:val="400"/>
        </w:trPr>
        <w:tc>
          <w:tcPr>
            <w:tcW w:w="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8.</w:t>
            </w:r>
          </w:p>
        </w:tc>
        <w:tc>
          <w:tcPr>
            <w:tcW w:w="5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Консультации для воспитателей: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«Организация с детьми  работы в цветнике и огороде»</w:t>
            </w:r>
          </w:p>
        </w:tc>
        <w:tc>
          <w:tcPr>
            <w:tcW w:w="13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июнь</w:t>
            </w:r>
          </w:p>
        </w:tc>
        <w:tc>
          <w:tcPr>
            <w:tcW w:w="23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Старший воспитатель</w:t>
            </w:r>
          </w:p>
        </w:tc>
      </w:tr>
      <w:tr w:rsidR="000B3C00" w:rsidRPr="000B3C00" w:rsidTr="000B3C00">
        <w:trPr>
          <w:trHeight w:val="771"/>
        </w:trPr>
        <w:tc>
          <w:tcPr>
            <w:tcW w:w="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9.</w:t>
            </w:r>
          </w:p>
        </w:tc>
        <w:tc>
          <w:tcPr>
            <w:tcW w:w="5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Стендовые консультации для педагогов:</w:t>
            </w:r>
          </w:p>
          <w:p w:rsidR="000B3C00" w:rsidRPr="000B3C00" w:rsidRDefault="00C83709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- «</w:t>
            </w:r>
            <w:r w:rsidR="000B3C00"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Посильный труд дошкольников на воздухе»,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-      «Календарь летних   праздников и их использование в работе с детьми»</w:t>
            </w:r>
          </w:p>
        </w:tc>
        <w:tc>
          <w:tcPr>
            <w:tcW w:w="13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Июнь</w:t>
            </w:r>
          </w:p>
        </w:tc>
        <w:tc>
          <w:tcPr>
            <w:tcW w:w="23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Ст. воспитатель</w:t>
            </w:r>
          </w:p>
        </w:tc>
      </w:tr>
      <w:tr w:rsidR="000B3C00" w:rsidRPr="000B3C00" w:rsidTr="000B3C00">
        <w:trPr>
          <w:trHeight w:val="385"/>
        </w:trPr>
        <w:tc>
          <w:tcPr>
            <w:tcW w:w="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10</w:t>
            </w:r>
          </w:p>
        </w:tc>
        <w:tc>
          <w:tcPr>
            <w:tcW w:w="5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Консультации для воспитателей: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«Организация разных видов игр в летний период»</w:t>
            </w:r>
          </w:p>
        </w:tc>
        <w:tc>
          <w:tcPr>
            <w:tcW w:w="13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Июль</w:t>
            </w:r>
          </w:p>
        </w:tc>
        <w:tc>
          <w:tcPr>
            <w:tcW w:w="23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Старший воспитатель</w:t>
            </w:r>
          </w:p>
        </w:tc>
      </w:tr>
      <w:tr w:rsidR="000B3C00" w:rsidRPr="000B3C00" w:rsidTr="000B3C00">
        <w:trPr>
          <w:trHeight w:val="385"/>
        </w:trPr>
        <w:tc>
          <w:tcPr>
            <w:tcW w:w="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11</w:t>
            </w:r>
          </w:p>
        </w:tc>
        <w:tc>
          <w:tcPr>
            <w:tcW w:w="5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Практическая консультация: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«Оборудование для игр с ветром, водой, песком»</w:t>
            </w:r>
          </w:p>
        </w:tc>
        <w:tc>
          <w:tcPr>
            <w:tcW w:w="13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Июнь</w:t>
            </w:r>
          </w:p>
        </w:tc>
        <w:tc>
          <w:tcPr>
            <w:tcW w:w="23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Старший воспитатель</w:t>
            </w:r>
          </w:p>
        </w:tc>
      </w:tr>
      <w:tr w:rsidR="000B3C00" w:rsidRPr="000B3C00" w:rsidTr="000B3C00">
        <w:trPr>
          <w:trHeight w:val="385"/>
        </w:trPr>
        <w:tc>
          <w:tcPr>
            <w:tcW w:w="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12</w:t>
            </w:r>
          </w:p>
        </w:tc>
        <w:tc>
          <w:tcPr>
            <w:tcW w:w="5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Выставка в методическом кабинете «Методическая   литература для работы с детьми в летний период»</w:t>
            </w:r>
          </w:p>
        </w:tc>
        <w:tc>
          <w:tcPr>
            <w:tcW w:w="13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Июнь</w:t>
            </w:r>
          </w:p>
        </w:tc>
        <w:tc>
          <w:tcPr>
            <w:tcW w:w="23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Ст.  воспитатель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</w:tc>
      </w:tr>
      <w:tr w:rsidR="000B3C00" w:rsidRPr="000B3C00" w:rsidTr="000B3C00">
        <w:trPr>
          <w:trHeight w:val="385"/>
        </w:trPr>
        <w:tc>
          <w:tcPr>
            <w:tcW w:w="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13</w:t>
            </w:r>
          </w:p>
        </w:tc>
        <w:tc>
          <w:tcPr>
            <w:tcW w:w="5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Оформление сайта детского сада  новыми материалами в соответствии с современными требованиями  </w:t>
            </w:r>
          </w:p>
        </w:tc>
        <w:tc>
          <w:tcPr>
            <w:tcW w:w="13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Июнь- Август</w:t>
            </w:r>
          </w:p>
        </w:tc>
        <w:tc>
          <w:tcPr>
            <w:tcW w:w="23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Старший воспитатель</w:t>
            </w:r>
          </w:p>
        </w:tc>
      </w:tr>
      <w:tr w:rsidR="000B3C00" w:rsidRPr="000B3C00" w:rsidTr="000B3C00">
        <w:trPr>
          <w:trHeight w:val="578"/>
        </w:trPr>
        <w:tc>
          <w:tcPr>
            <w:tcW w:w="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14</w:t>
            </w:r>
          </w:p>
        </w:tc>
        <w:tc>
          <w:tcPr>
            <w:tcW w:w="5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Разработк</w:t>
            </w:r>
            <w:r w:rsidR="00D20F28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а проекта годового плана на 2017-2018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г. на основе аналитического отчета педагогов,  данных      результатов работы  и  современных концепций образования.</w:t>
            </w:r>
          </w:p>
        </w:tc>
        <w:tc>
          <w:tcPr>
            <w:tcW w:w="13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Август</w:t>
            </w:r>
          </w:p>
        </w:tc>
        <w:tc>
          <w:tcPr>
            <w:tcW w:w="23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Старший воспитатель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Воспитатели групп</w:t>
            </w:r>
          </w:p>
        </w:tc>
      </w:tr>
      <w:tr w:rsidR="000B3C00" w:rsidRPr="000B3C00" w:rsidTr="000B3C00">
        <w:trPr>
          <w:trHeight w:val="385"/>
        </w:trPr>
        <w:tc>
          <w:tcPr>
            <w:tcW w:w="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15</w:t>
            </w:r>
          </w:p>
        </w:tc>
        <w:tc>
          <w:tcPr>
            <w:tcW w:w="5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Подготовка педагогического совета  на тему: «Итоги летней оздоровительной работы».</w:t>
            </w:r>
          </w:p>
        </w:tc>
        <w:tc>
          <w:tcPr>
            <w:tcW w:w="13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Август</w:t>
            </w:r>
          </w:p>
        </w:tc>
        <w:tc>
          <w:tcPr>
            <w:tcW w:w="23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Ст.  воспитатель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</w:tc>
      </w:tr>
    </w:tbl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B3C0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B3C0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lastRenderedPageBreak/>
        <w:t> 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B3C0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Профилактические мероприятия</w:t>
      </w:r>
    </w:p>
    <w:tbl>
      <w:tblPr>
        <w:tblW w:w="98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5734"/>
        <w:gridCol w:w="1376"/>
        <w:gridCol w:w="2189"/>
      </w:tblGrid>
      <w:tr w:rsidR="000B3C00" w:rsidRPr="000B3C00" w:rsidTr="000B3C00">
        <w:trPr>
          <w:trHeight w:val="388"/>
        </w:trPr>
        <w:tc>
          <w:tcPr>
            <w:tcW w:w="5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57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Вид деятельности</w:t>
            </w:r>
          </w:p>
        </w:tc>
        <w:tc>
          <w:tcPr>
            <w:tcW w:w="1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2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0B3C00" w:rsidRPr="000B3C00" w:rsidTr="000B3C00">
        <w:trPr>
          <w:trHeight w:val="388"/>
        </w:trPr>
        <w:tc>
          <w:tcPr>
            <w:tcW w:w="5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Инструктаж «Организация охраны жизни и здоровья детей на детских площадках в летний период»</w:t>
            </w:r>
          </w:p>
        </w:tc>
        <w:tc>
          <w:tcPr>
            <w:tcW w:w="1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B3C00" w:rsidRPr="000B3C00" w:rsidTr="000B3C00">
        <w:trPr>
          <w:trHeight w:val="194"/>
        </w:trPr>
        <w:tc>
          <w:tcPr>
            <w:tcW w:w="5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Инструктаж «Оказание первой помощи при солнечном и тепловом ударе»</w:t>
            </w:r>
          </w:p>
        </w:tc>
        <w:tc>
          <w:tcPr>
            <w:tcW w:w="1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D20F28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Старшая медицинская сестра</w:t>
            </w:r>
          </w:p>
        </w:tc>
      </w:tr>
      <w:tr w:rsidR="000B3C00" w:rsidRPr="000B3C00" w:rsidTr="000B3C00">
        <w:trPr>
          <w:trHeight w:val="388"/>
        </w:trPr>
        <w:tc>
          <w:tcPr>
            <w:tcW w:w="5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Инструктаж «Профилактика пищевых отравлений и кишечной инфекции»         </w:t>
            </w:r>
          </w:p>
        </w:tc>
        <w:tc>
          <w:tcPr>
            <w:tcW w:w="1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B3C00" w:rsidRPr="000B3C00" w:rsidTr="000B3C00">
        <w:trPr>
          <w:trHeight w:val="388"/>
        </w:trPr>
        <w:tc>
          <w:tcPr>
            <w:tcW w:w="5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Организация питания (витаминизация, контроль калорийности пищи, документация по питанию, перспективное меню)</w:t>
            </w:r>
          </w:p>
        </w:tc>
        <w:tc>
          <w:tcPr>
            <w:tcW w:w="1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Завхоз</w:t>
            </w:r>
          </w:p>
        </w:tc>
      </w:tr>
      <w:tr w:rsidR="000B3C00" w:rsidRPr="000B3C00" w:rsidTr="000B3C00">
        <w:trPr>
          <w:trHeight w:val="776"/>
        </w:trPr>
        <w:tc>
          <w:tcPr>
            <w:tcW w:w="5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Оформление консультаций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«С ребенком на дачном участке, на реке, в лесу», «Отдых у реки, озера с малышом», «Кишечная инфекция»</w:t>
            </w:r>
          </w:p>
        </w:tc>
        <w:tc>
          <w:tcPr>
            <w:tcW w:w="1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Июнь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Июль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0B3C00" w:rsidRPr="000B3C00" w:rsidTr="000B3C00">
        <w:trPr>
          <w:trHeight w:val="388"/>
        </w:trPr>
        <w:tc>
          <w:tcPr>
            <w:tcW w:w="5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Контроль «Организация и проведение закаливающих процедур»  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D20F28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Старшая медицинская сестра</w:t>
            </w:r>
          </w:p>
        </w:tc>
      </w:tr>
      <w:tr w:rsidR="000B3C00" w:rsidRPr="000B3C00" w:rsidTr="000B3C00">
        <w:trPr>
          <w:trHeight w:val="402"/>
        </w:trPr>
        <w:tc>
          <w:tcPr>
            <w:tcW w:w="5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Информация в родительский уголок «Первая помощь при тепловом или солнечном ударе»</w:t>
            </w:r>
          </w:p>
        </w:tc>
        <w:tc>
          <w:tcPr>
            <w:tcW w:w="1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B3C00" w:rsidRPr="000B3C00" w:rsidTr="000B3C00">
        <w:trPr>
          <w:trHeight w:val="388"/>
        </w:trPr>
        <w:tc>
          <w:tcPr>
            <w:tcW w:w="5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Контроль и руководство оздоровительной работой</w:t>
            </w:r>
          </w:p>
        </w:tc>
        <w:tc>
          <w:tcPr>
            <w:tcW w:w="1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ст. воспитатель, заведующий</w:t>
            </w:r>
          </w:p>
        </w:tc>
      </w:tr>
    </w:tbl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C76BC1" w:rsidRDefault="00C76BC1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76BC1" w:rsidRDefault="00C76BC1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Административно – хозяйственная деятельность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9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5255"/>
        <w:gridCol w:w="1843"/>
        <w:gridCol w:w="2206"/>
      </w:tblGrid>
      <w:tr w:rsidR="000B3C00" w:rsidRPr="000B3C00" w:rsidTr="000B3C00">
        <w:trPr>
          <w:trHeight w:val="588"/>
        </w:trPr>
        <w:tc>
          <w:tcPr>
            <w:tcW w:w="6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52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Вид деятельности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2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0B3C00" w:rsidRPr="000B3C00" w:rsidTr="000B3C00">
        <w:trPr>
          <w:trHeight w:val="588"/>
        </w:trPr>
        <w:tc>
          <w:tcPr>
            <w:tcW w:w="6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C76BC1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Капитальный ремонт внутренних помещений 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C76BC1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D20F28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</w:t>
            </w:r>
            <w:r w:rsidR="000B3C00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авхоз</w:t>
            </w:r>
          </w:p>
        </w:tc>
      </w:tr>
      <w:tr w:rsidR="000B3C00" w:rsidRPr="000B3C00" w:rsidTr="000B3C00">
        <w:trPr>
          <w:trHeight w:val="588"/>
        </w:trPr>
        <w:tc>
          <w:tcPr>
            <w:tcW w:w="6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Высадка рассады цветов            на цветниках и клумбах, рассады на огороде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Сотрудники ДОУ</w:t>
            </w:r>
          </w:p>
        </w:tc>
      </w:tr>
      <w:tr w:rsidR="000B3C00" w:rsidRPr="000B3C00" w:rsidTr="000B3C00">
        <w:trPr>
          <w:trHeight w:val="294"/>
        </w:trPr>
        <w:tc>
          <w:tcPr>
            <w:tcW w:w="6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Озеленение приусадебного участка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Сотрудники ДОУ</w:t>
            </w:r>
          </w:p>
        </w:tc>
      </w:tr>
      <w:tr w:rsidR="000B3C00" w:rsidRPr="000B3C00" w:rsidTr="000B3C00">
        <w:trPr>
          <w:trHeight w:val="588"/>
        </w:trPr>
        <w:tc>
          <w:tcPr>
            <w:tcW w:w="6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2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C76B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Подготовка помещений и участков </w:t>
            </w:r>
            <w:r w:rsidR="00C76BC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 новому учебному году           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сотрудники ДОУ</w:t>
            </w:r>
          </w:p>
        </w:tc>
      </w:tr>
      <w:tr w:rsidR="000B3C00" w:rsidRPr="000B3C00" w:rsidTr="000B3C00">
        <w:trPr>
          <w:trHeight w:val="294"/>
        </w:trPr>
        <w:tc>
          <w:tcPr>
            <w:tcW w:w="6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C76BC1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D20F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Покос травы</w:t>
            </w:r>
            <w:r w:rsidR="00D20F2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2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Завхоз</w:t>
            </w:r>
          </w:p>
        </w:tc>
      </w:tr>
      <w:tr w:rsidR="000B3C00" w:rsidRPr="000B3C00" w:rsidTr="000B3C00">
        <w:trPr>
          <w:trHeight w:val="588"/>
        </w:trPr>
        <w:tc>
          <w:tcPr>
            <w:tcW w:w="6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Проведение пробной</w:t>
            </w:r>
            <w:r w:rsidR="00C76BC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эвакуации детей и сотрудников 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ДОУ при ЧС      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C76BC1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Завхоз</w:t>
            </w:r>
          </w:p>
        </w:tc>
      </w:tr>
      <w:tr w:rsidR="000B3C00" w:rsidRPr="000B3C00" w:rsidTr="000B3C00">
        <w:trPr>
          <w:trHeight w:val="294"/>
        </w:trPr>
        <w:tc>
          <w:tcPr>
            <w:tcW w:w="6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C76BC1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Приобретение инвентаря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Завхоз</w:t>
            </w:r>
          </w:p>
        </w:tc>
      </w:tr>
    </w:tbl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Контроль</w:t>
      </w:r>
    </w:p>
    <w:tbl>
      <w:tblPr>
        <w:tblW w:w="99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6"/>
        <w:gridCol w:w="2247"/>
        <w:gridCol w:w="3230"/>
      </w:tblGrid>
      <w:tr w:rsidR="000B3C00" w:rsidRPr="000B3C00" w:rsidTr="000B3C00">
        <w:trPr>
          <w:trHeight w:val="195"/>
        </w:trPr>
        <w:tc>
          <w:tcPr>
            <w:tcW w:w="4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2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3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0B3C00" w:rsidRPr="000B3C00" w:rsidTr="000B3C00">
        <w:trPr>
          <w:trHeight w:val="391"/>
        </w:trPr>
        <w:tc>
          <w:tcPr>
            <w:tcW w:w="4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«Медицинский и профилактический осмотр детей. Антропометрия.</w:t>
            </w:r>
          </w:p>
        </w:tc>
        <w:tc>
          <w:tcPr>
            <w:tcW w:w="22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C76BC1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Старшая медицинская сестра</w:t>
            </w:r>
          </w:p>
        </w:tc>
      </w:tr>
      <w:tr w:rsidR="000B3C00" w:rsidRPr="000B3C00" w:rsidTr="000B3C00">
        <w:trPr>
          <w:trHeight w:val="391"/>
        </w:trPr>
        <w:tc>
          <w:tcPr>
            <w:tcW w:w="4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Контроль за проведением оздоровительных мероприятий в режиме дня</w:t>
            </w:r>
          </w:p>
        </w:tc>
        <w:tc>
          <w:tcPr>
            <w:tcW w:w="22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Июнь, август</w:t>
            </w:r>
          </w:p>
        </w:tc>
        <w:tc>
          <w:tcPr>
            <w:tcW w:w="3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B3C00" w:rsidRPr="000B3C00" w:rsidTr="000B3C00">
        <w:trPr>
          <w:trHeight w:val="195"/>
        </w:trPr>
        <w:tc>
          <w:tcPr>
            <w:tcW w:w="4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22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B3C00" w:rsidRPr="000B3C00" w:rsidTr="000B3C00">
        <w:trPr>
          <w:trHeight w:val="195"/>
        </w:trPr>
        <w:tc>
          <w:tcPr>
            <w:tcW w:w="4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Анализ посещаемости, заболеваемости</w:t>
            </w:r>
          </w:p>
        </w:tc>
        <w:tc>
          <w:tcPr>
            <w:tcW w:w="22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C76BC1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Старшая медицинская сестра</w:t>
            </w:r>
          </w:p>
        </w:tc>
      </w:tr>
      <w:tr w:rsidR="000B3C00" w:rsidRPr="000B3C00" w:rsidTr="000B3C00">
        <w:trPr>
          <w:trHeight w:val="391"/>
        </w:trPr>
        <w:tc>
          <w:tcPr>
            <w:tcW w:w="4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– гигиеническое содержание помещений, территории ДОУ</w:t>
            </w:r>
          </w:p>
        </w:tc>
        <w:tc>
          <w:tcPr>
            <w:tcW w:w="22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Завхоз</w:t>
            </w:r>
          </w:p>
        </w:tc>
      </w:tr>
      <w:tr w:rsidR="000B3C00" w:rsidRPr="000B3C00" w:rsidTr="000B3C00">
        <w:trPr>
          <w:trHeight w:val="391"/>
        </w:trPr>
        <w:tc>
          <w:tcPr>
            <w:tcW w:w="4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Соблюдение инструкций по охране труда и технике безопасности</w:t>
            </w:r>
          </w:p>
        </w:tc>
        <w:tc>
          <w:tcPr>
            <w:tcW w:w="22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Заведующий ДОУ,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Завхоз</w:t>
            </w:r>
          </w:p>
        </w:tc>
      </w:tr>
      <w:tr w:rsidR="000B3C00" w:rsidRPr="000B3C00" w:rsidTr="000B3C00">
        <w:trPr>
          <w:trHeight w:val="391"/>
        </w:trPr>
        <w:tc>
          <w:tcPr>
            <w:tcW w:w="4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Состояние воспитательно – образовательной работы по возрастам</w:t>
            </w:r>
          </w:p>
        </w:tc>
        <w:tc>
          <w:tcPr>
            <w:tcW w:w="22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Старший воспитатель.</w:t>
            </w:r>
          </w:p>
        </w:tc>
      </w:tr>
      <w:tr w:rsidR="000B3C00" w:rsidRPr="000B3C00" w:rsidTr="000B3C00">
        <w:trPr>
          <w:trHeight w:val="601"/>
        </w:trPr>
        <w:tc>
          <w:tcPr>
            <w:tcW w:w="4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Календарное планирование, ведение документация педагогов</w:t>
            </w:r>
          </w:p>
        </w:tc>
        <w:tc>
          <w:tcPr>
            <w:tcW w:w="22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Июнь, июль, август (по состоянию на 20 число каждого месяца)</w:t>
            </w:r>
          </w:p>
        </w:tc>
        <w:tc>
          <w:tcPr>
            <w:tcW w:w="3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Старший воспитатель.</w:t>
            </w:r>
          </w:p>
        </w:tc>
      </w:tr>
      <w:tr w:rsidR="000B3C00" w:rsidRPr="000B3C00" w:rsidTr="000B3C00">
        <w:trPr>
          <w:trHeight w:val="391"/>
        </w:trPr>
        <w:tc>
          <w:tcPr>
            <w:tcW w:w="4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Состояние предметно-развивающей среды в группах и на участках</w:t>
            </w:r>
          </w:p>
        </w:tc>
        <w:tc>
          <w:tcPr>
            <w:tcW w:w="22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3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Старший воспитатель.</w:t>
            </w:r>
          </w:p>
        </w:tc>
      </w:tr>
      <w:tr w:rsidR="000B3C00" w:rsidRPr="000B3C00" w:rsidTr="000B3C00">
        <w:trPr>
          <w:trHeight w:val="391"/>
        </w:trPr>
        <w:tc>
          <w:tcPr>
            <w:tcW w:w="4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Выполнение инструкций по охране жизни и здоровья детей</w:t>
            </w:r>
          </w:p>
        </w:tc>
        <w:tc>
          <w:tcPr>
            <w:tcW w:w="22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3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0B3C00" w:rsidRPr="000B3C00" w:rsidTr="000B3C00">
        <w:trPr>
          <w:trHeight w:val="195"/>
        </w:trPr>
        <w:tc>
          <w:tcPr>
            <w:tcW w:w="4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Игровое оборудование участков</w:t>
            </w:r>
          </w:p>
        </w:tc>
        <w:tc>
          <w:tcPr>
            <w:tcW w:w="22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B3C00" w:rsidRPr="000B3C00" w:rsidTr="000B3C00">
        <w:trPr>
          <w:trHeight w:val="195"/>
        </w:trPr>
        <w:tc>
          <w:tcPr>
            <w:tcW w:w="4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Питьевой режим</w:t>
            </w:r>
          </w:p>
        </w:tc>
        <w:tc>
          <w:tcPr>
            <w:tcW w:w="22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B3C00" w:rsidRPr="000B3C00" w:rsidTr="000B3C00">
        <w:trPr>
          <w:trHeight w:val="391"/>
        </w:trPr>
        <w:tc>
          <w:tcPr>
            <w:tcW w:w="4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Состояние здоровья: утренний прием детей, состояние детей в течение дня, комплексный.</w:t>
            </w:r>
          </w:p>
        </w:tc>
        <w:tc>
          <w:tcPr>
            <w:tcW w:w="22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B3C00" w:rsidRPr="000B3C00" w:rsidTr="000B3C00">
        <w:trPr>
          <w:trHeight w:val="586"/>
        </w:trPr>
        <w:tc>
          <w:tcPr>
            <w:tcW w:w="4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Состояние одежды и обуви: соблюдение требований к одежде в помещении и на прогулке в соответствии с температурой воздуха и возрастом детей.</w:t>
            </w:r>
          </w:p>
        </w:tc>
        <w:tc>
          <w:tcPr>
            <w:tcW w:w="22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B3C00" w:rsidRPr="000B3C00" w:rsidTr="000B3C00">
        <w:trPr>
          <w:trHeight w:val="782"/>
        </w:trPr>
        <w:tc>
          <w:tcPr>
            <w:tcW w:w="4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Прогулка: соблюдение требований к проведению прогулки (продолжительность, одежда детей, двигательная активность); содержание и состояние выносного материала.</w:t>
            </w:r>
          </w:p>
        </w:tc>
        <w:tc>
          <w:tcPr>
            <w:tcW w:w="22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3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B3C0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B3C0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B3C00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0B3C00" w:rsidRPr="000B3C00" w:rsidRDefault="000B3C00" w:rsidP="000B3C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Тематический план</w:t>
      </w:r>
    </w:p>
    <w:p w:rsidR="000B3C00" w:rsidRPr="000B3C00" w:rsidRDefault="000B3C00" w:rsidP="000B3C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воспитательно – образовательной работы</w:t>
      </w:r>
    </w:p>
    <w:p w:rsidR="000B3C00" w:rsidRPr="000B3C00" w:rsidRDefault="000B3C00" w:rsidP="000B3C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ИЮНЬ</w:t>
      </w:r>
    </w:p>
    <w:p w:rsidR="000B3C00" w:rsidRPr="000B3C00" w:rsidRDefault="000B3C00" w:rsidP="000B3C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1 неделя</w:t>
      </w: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– </w:t>
      </w: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«Неделя настоящих друзей»</w:t>
      </w:r>
    </w:p>
    <w:tbl>
      <w:tblPr>
        <w:tblW w:w="97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1809"/>
        <w:gridCol w:w="4976"/>
        <w:gridCol w:w="2058"/>
      </w:tblGrid>
      <w:tr w:rsidR="000B3C00" w:rsidRPr="000B3C00" w:rsidTr="000B3C00">
        <w:trPr>
          <w:trHeight w:val="193"/>
        </w:trPr>
        <w:tc>
          <w:tcPr>
            <w:tcW w:w="269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Дни недели</w:t>
            </w:r>
          </w:p>
        </w:tc>
        <w:tc>
          <w:tcPr>
            <w:tcW w:w="4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0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0B3C00" w:rsidRPr="000B3C00" w:rsidTr="000B3C00">
        <w:trPr>
          <w:trHeight w:val="1163"/>
        </w:trPr>
        <w:tc>
          <w:tcPr>
            <w:tcW w:w="269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 июня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4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Беседа «Почему этот день так называется»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Консультация для родителей «Права детей»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Рассматривание </w:t>
            </w:r>
            <w:r w:rsidR="00C76BC1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иллюстраций «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Здравствуй, лето!»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«Праздник детства и солнечного света».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Конкурс детского рисунка на асфальте.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Конкурс мыльных пузырей</w:t>
            </w:r>
          </w:p>
        </w:tc>
        <w:tc>
          <w:tcPr>
            <w:tcW w:w="20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0B3C00" w:rsidRPr="000B3C00" w:rsidTr="000B3C00">
        <w:trPr>
          <w:trHeight w:val="2147"/>
        </w:trPr>
        <w:tc>
          <w:tcPr>
            <w:tcW w:w="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 июня</w:t>
            </w:r>
          </w:p>
        </w:tc>
        <w:tc>
          <w:tcPr>
            <w:tcW w:w="18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День друзей</w:t>
            </w:r>
          </w:p>
        </w:tc>
        <w:tc>
          <w:tcPr>
            <w:tcW w:w="4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Беседы: «Что такое друг», «Для чего нужны друзья»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Аттракцион «Подари улыбку другу»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Чтение художественной литературы: «Теремок» </w:t>
            </w:r>
            <w:proofErr w:type="spellStart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обр</w:t>
            </w:r>
            <w:proofErr w:type="spellEnd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Ушинского, «Игрушки» А. </w:t>
            </w:r>
            <w:proofErr w:type="spellStart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Барто</w:t>
            </w:r>
            <w:proofErr w:type="spellEnd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, «Песенка друзей» С. Михалков, «Три поросенка» пер С. Михалкова, «Бременские музыканты» </w:t>
            </w:r>
            <w:proofErr w:type="spellStart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бр</w:t>
            </w:r>
            <w:proofErr w:type="spellEnd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. </w:t>
            </w:r>
            <w:r w:rsidR="00C76BC1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Гримм, «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Друг детства» </w:t>
            </w:r>
            <w:proofErr w:type="spellStart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В.Драгунский</w:t>
            </w:r>
            <w:proofErr w:type="spellEnd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, «Цветик – </w:t>
            </w:r>
            <w:proofErr w:type="spellStart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В.Катаев</w:t>
            </w:r>
            <w:proofErr w:type="spellEnd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, «Бобик в гостях у Барбоса» </w:t>
            </w:r>
            <w:proofErr w:type="spellStart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Н.Носов</w:t>
            </w:r>
            <w:proofErr w:type="spellEnd"/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Изготовление подарка другу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Рисование портрета друга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П/и: «Классики», «Скакалки», «Мышеловка»,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</w:t>
            </w:r>
            <w:proofErr w:type="spellStart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Ловишки</w:t>
            </w:r>
            <w:proofErr w:type="spellEnd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», «карусели»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Прогулка – поход с детьми старшего возраста «Туристический поход»</w:t>
            </w:r>
          </w:p>
        </w:tc>
        <w:tc>
          <w:tcPr>
            <w:tcW w:w="20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Музыкальный руководитель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0B3C00" w:rsidRPr="000B3C00" w:rsidTr="000B3C00">
        <w:trPr>
          <w:trHeight w:val="2520"/>
        </w:trPr>
        <w:tc>
          <w:tcPr>
            <w:tcW w:w="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3 июня</w:t>
            </w:r>
          </w:p>
        </w:tc>
        <w:tc>
          <w:tcPr>
            <w:tcW w:w="18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День хороших манер</w:t>
            </w:r>
          </w:p>
        </w:tc>
        <w:tc>
          <w:tcPr>
            <w:tcW w:w="4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Беседы: «Кто и зачем придумал правила поведения», «Как вы помогаете взрослым», «Мои хорошие поступки»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Рассматривание сюжетных картинок «Хорошо-плохо»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Чтение художественной литературы: «Что такое хорошо и что такое плохо» – В. Маяковский; «Два жадных медвежонка», «Вредные советы»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Проигрывание этюдов: «Скажи доброе слово другу», «Назови ласково»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Задания: «Как можно</w:t>
            </w:r>
            <w:r w:rsidR="00C76BC1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… (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поздороваться, попрощаться, поблагодарить, попросить, отказаться, обратиться)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П/</w:t>
            </w:r>
            <w:r w:rsidR="00C76BC1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и: «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Добрые слова», «Кто больше назовет вежливых слов» - с мячом, «Передай письмо»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С/р игры: «На балу у золушки», « В гости к  королеве вежливости</w:t>
            </w:r>
          </w:p>
        </w:tc>
        <w:tc>
          <w:tcPr>
            <w:tcW w:w="20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</w:tbl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0B3C00" w:rsidRPr="000B3C00" w:rsidRDefault="000B3C00" w:rsidP="000B3C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ИЮНЬ</w:t>
      </w:r>
    </w:p>
    <w:p w:rsidR="000B3C00" w:rsidRPr="000B3C00" w:rsidRDefault="000B3C00" w:rsidP="000B3C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2 неделя – «Моя страна – моя Россия!»</w:t>
      </w:r>
    </w:p>
    <w:tbl>
      <w:tblPr>
        <w:tblW w:w="99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635"/>
        <w:gridCol w:w="4941"/>
        <w:gridCol w:w="2368"/>
      </w:tblGrid>
      <w:tr w:rsidR="000B3C00" w:rsidRPr="000B3C00" w:rsidTr="000B3C00">
        <w:trPr>
          <w:trHeight w:val="194"/>
        </w:trPr>
        <w:tc>
          <w:tcPr>
            <w:tcW w:w="262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Дни недели</w:t>
            </w:r>
          </w:p>
        </w:tc>
        <w:tc>
          <w:tcPr>
            <w:tcW w:w="49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0B3C00" w:rsidRPr="000B3C00" w:rsidTr="0096762C">
        <w:trPr>
          <w:trHeight w:val="971"/>
        </w:trPr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96762C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5 </w:t>
            </w:r>
            <w:r w:rsidR="000B3C00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16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Я живу в России</w:t>
            </w:r>
          </w:p>
        </w:tc>
        <w:tc>
          <w:tcPr>
            <w:tcW w:w="49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просмотр </w:t>
            </w:r>
            <w:r w:rsidR="00C76BC1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иллюстраций о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России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чтение стихотворений о Родине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беседа о богатырях русских, народных сказках, народном творчестве.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Прогулка – развлечение «Белая береза»</w:t>
            </w:r>
          </w:p>
        </w:tc>
        <w:tc>
          <w:tcPr>
            <w:tcW w:w="2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B3C00" w:rsidRPr="000B3C00" w:rsidTr="0096762C">
        <w:trPr>
          <w:trHeight w:val="777"/>
        </w:trPr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96762C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6 </w:t>
            </w:r>
            <w:r w:rsidR="000B3C00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16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Природа России</w:t>
            </w:r>
          </w:p>
        </w:tc>
        <w:tc>
          <w:tcPr>
            <w:tcW w:w="49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закличек</w:t>
            </w:r>
            <w:proofErr w:type="spellEnd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 рассматривание картин.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Чтение русских народных сказок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Конкурс рисунков «Моя Россия!»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русские народные подвижные игры</w:t>
            </w:r>
          </w:p>
        </w:tc>
        <w:tc>
          <w:tcPr>
            <w:tcW w:w="2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B3C00" w:rsidRPr="000B3C00" w:rsidTr="0096762C">
        <w:trPr>
          <w:trHeight w:val="777"/>
        </w:trPr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96762C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</w:t>
            </w:r>
            <w:r w:rsidR="000B3C00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16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Народные промыслы</w:t>
            </w:r>
          </w:p>
        </w:tc>
        <w:tc>
          <w:tcPr>
            <w:tcW w:w="49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Знакомство детей с народными промыслами. Рассматривание иллюстраций.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Презентация «Чем богата земля русская»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Рисование, лепка «Русские узоры»</w:t>
            </w:r>
          </w:p>
        </w:tc>
        <w:tc>
          <w:tcPr>
            <w:tcW w:w="2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B3C00" w:rsidRPr="000B3C00" w:rsidTr="0096762C">
        <w:trPr>
          <w:trHeight w:val="403"/>
        </w:trPr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96762C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  <w:r w:rsidR="000B3C00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16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49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Просмотр презентации «Моя Родина»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Развлечение «Моя страна»</w:t>
            </w:r>
          </w:p>
        </w:tc>
        <w:tc>
          <w:tcPr>
            <w:tcW w:w="2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воспитатели, музыкальный руководитель</w:t>
            </w:r>
          </w:p>
        </w:tc>
      </w:tr>
      <w:tr w:rsidR="00D20F28" w:rsidRPr="000B3C00" w:rsidTr="0096762C">
        <w:trPr>
          <w:trHeight w:val="403"/>
        </w:trPr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20F28" w:rsidRDefault="00D20F28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9 июня </w:t>
            </w:r>
          </w:p>
        </w:tc>
        <w:tc>
          <w:tcPr>
            <w:tcW w:w="16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20F28" w:rsidRPr="000B3C00" w:rsidRDefault="00D20F28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Моя железная дорога</w:t>
            </w:r>
          </w:p>
        </w:tc>
        <w:tc>
          <w:tcPr>
            <w:tcW w:w="49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20F28" w:rsidRPr="000B3C00" w:rsidRDefault="00D20F28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Рисунки, поделки руками детей и педагогов</w:t>
            </w:r>
          </w:p>
        </w:tc>
        <w:tc>
          <w:tcPr>
            <w:tcW w:w="2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20F28" w:rsidRPr="000B3C00" w:rsidRDefault="00D20F28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Все воспитатели</w:t>
            </w:r>
          </w:p>
        </w:tc>
      </w:tr>
      <w:tr w:rsidR="00D20F28" w:rsidRPr="000B3C00" w:rsidTr="0096762C">
        <w:trPr>
          <w:trHeight w:val="403"/>
        </w:trPr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20F28" w:rsidRDefault="00D20F28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 июня</w:t>
            </w:r>
          </w:p>
        </w:tc>
        <w:tc>
          <w:tcPr>
            <w:tcW w:w="16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20F28" w:rsidRPr="000B3C00" w:rsidRDefault="00D20F28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Безопасность на железной дороге </w:t>
            </w:r>
          </w:p>
        </w:tc>
        <w:tc>
          <w:tcPr>
            <w:tcW w:w="49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20F28" w:rsidRPr="000B3C00" w:rsidRDefault="00D20F28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Игры, беседы с детьми, родителями</w:t>
            </w:r>
          </w:p>
        </w:tc>
        <w:tc>
          <w:tcPr>
            <w:tcW w:w="2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20F28" w:rsidRPr="000B3C00" w:rsidRDefault="00D20F28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Все воспитатели</w:t>
            </w:r>
          </w:p>
        </w:tc>
      </w:tr>
    </w:tbl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0B3C00" w:rsidRPr="000B3C00" w:rsidRDefault="000B3C00" w:rsidP="00747C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ИЮНЬ</w:t>
      </w:r>
    </w:p>
    <w:p w:rsidR="000B3C00" w:rsidRPr="000B3C00" w:rsidRDefault="000B3C00" w:rsidP="00747C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3 неделя</w:t>
      </w: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="00747CEC"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«</w:t>
      </w: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Неделя здоровья»</w:t>
      </w:r>
    </w:p>
    <w:tbl>
      <w:tblPr>
        <w:tblW w:w="97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1871"/>
        <w:gridCol w:w="5034"/>
        <w:gridCol w:w="1870"/>
      </w:tblGrid>
      <w:tr w:rsidR="000B3C00" w:rsidRPr="000B3C00" w:rsidTr="000B3C00">
        <w:trPr>
          <w:trHeight w:val="195"/>
        </w:trPr>
        <w:tc>
          <w:tcPr>
            <w:tcW w:w="287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Дни недели</w:t>
            </w:r>
          </w:p>
        </w:tc>
        <w:tc>
          <w:tcPr>
            <w:tcW w:w="50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B3C00" w:rsidRPr="000B3C00" w:rsidTr="000B3C00">
        <w:trPr>
          <w:trHeight w:val="2351"/>
        </w:trPr>
        <w:tc>
          <w:tcPr>
            <w:tcW w:w="10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 июня</w:t>
            </w:r>
          </w:p>
        </w:tc>
        <w:tc>
          <w:tcPr>
            <w:tcW w:w="1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50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Беседа «Что значит быть здоровым» - встреча с доктором Айболитом.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С/р «Поликлиника»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      «Аптека»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Консультация для родителей «Лекарства в доме и их хранение»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И/у «Кто дальше бросит»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Наблюдение за растениями на участке. Для чего им вода?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Чтение «</w:t>
            </w:r>
            <w:proofErr w:type="spellStart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Мойдодыр</w:t>
            </w:r>
            <w:proofErr w:type="spellEnd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 К. Чуковского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Д/и «Можно - нельзя» по картинкам книги «Безопасность» (о гигиене рук)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С/и «Самый быстрый»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       «Силачи»</w:t>
            </w:r>
          </w:p>
        </w:tc>
        <w:tc>
          <w:tcPr>
            <w:tcW w:w="1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0B3C00" w:rsidRPr="000B3C00" w:rsidTr="000B3C00">
        <w:trPr>
          <w:trHeight w:val="2351"/>
        </w:trPr>
        <w:tc>
          <w:tcPr>
            <w:tcW w:w="10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 июня</w:t>
            </w:r>
          </w:p>
        </w:tc>
        <w:tc>
          <w:tcPr>
            <w:tcW w:w="1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День подвижных игр</w:t>
            </w:r>
          </w:p>
        </w:tc>
        <w:tc>
          <w:tcPr>
            <w:tcW w:w="50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Развлечение «Путешествие в страну здоровья».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Беседы с детьми: </w:t>
            </w:r>
            <w:r w:rsidR="00C76BC1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«Виды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спорта с мячом», «Правила игры в мяч» и др.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Разучивание новых подвижных игр с мячом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Игры – эстафеты с мячом.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Подвижные игры с мячом.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Творческий конкурс с воздушными шарами «Шарик превращается…»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Исследовательско</w:t>
            </w:r>
            <w:proofErr w:type="spellEnd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– экспериментальная деятельность с воздухом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Подвижные игры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Игровое упражнение «Летает – не летает»</w:t>
            </w:r>
          </w:p>
        </w:tc>
        <w:tc>
          <w:tcPr>
            <w:tcW w:w="1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Музыкальный руководитель,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B3C00" w:rsidRPr="000B3C00" w:rsidTr="000B3C00">
        <w:trPr>
          <w:trHeight w:val="2562"/>
        </w:trPr>
        <w:tc>
          <w:tcPr>
            <w:tcW w:w="10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 июня</w:t>
            </w:r>
          </w:p>
        </w:tc>
        <w:tc>
          <w:tcPr>
            <w:tcW w:w="1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Мой организм</w:t>
            </w:r>
          </w:p>
        </w:tc>
        <w:tc>
          <w:tcPr>
            <w:tcW w:w="50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Беседы «Как я устроен», «Есть ли у кожи враги», «Что полезно, а что вредно для организма».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Занятия – игра «Изучаем свой организм», «Чтобы зубы не болели»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Чтение художественной и научно – популярной литературы.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Заучивание стихов, поговорок.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Рисование «Здоровые привычки», «Ладошки»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Игровая деятельность.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Моделирование ситуаций.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Встречи с интересными людьми (родители, чья профессия врач, медсестра)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Закаливание, гигиенические процедуры.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Спортивная прогулка «</w:t>
            </w:r>
            <w:proofErr w:type="spellStart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Олимпики</w:t>
            </w:r>
            <w:proofErr w:type="spellEnd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на старте»</w:t>
            </w:r>
          </w:p>
        </w:tc>
        <w:tc>
          <w:tcPr>
            <w:tcW w:w="1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 воспитатели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0B3C00" w:rsidRPr="000B3C00" w:rsidTr="000B3C00">
        <w:trPr>
          <w:trHeight w:val="2351"/>
        </w:trPr>
        <w:tc>
          <w:tcPr>
            <w:tcW w:w="10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16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1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День  чистоты</w:t>
            </w:r>
          </w:p>
        </w:tc>
        <w:tc>
          <w:tcPr>
            <w:tcW w:w="50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Беседа о соблюдении личной гигиены в детском саду и дома.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Беседа «Вода друг или враг».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Рисование «Капельки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Чтение художественной литературы: «</w:t>
            </w:r>
            <w:proofErr w:type="spellStart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Мойдодыр</w:t>
            </w:r>
            <w:proofErr w:type="spellEnd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Театрализованные игры «О витаминах и микробах»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Уборка территории детского сада.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Мытье игрушек, мебели.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Подвижные игры.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Игры и опыты с водой.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Закаливание.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Оздоровительные мероприятия.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Сюжетно – ролевые игры «Больница», «Доктор»</w:t>
            </w:r>
          </w:p>
        </w:tc>
        <w:tc>
          <w:tcPr>
            <w:tcW w:w="1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B3C00" w:rsidRPr="000B3C00" w:rsidTr="000B3C00">
        <w:trPr>
          <w:trHeight w:val="1567"/>
        </w:trPr>
        <w:tc>
          <w:tcPr>
            <w:tcW w:w="10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17 июня</w:t>
            </w:r>
          </w:p>
        </w:tc>
        <w:tc>
          <w:tcPr>
            <w:tcW w:w="1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Витаминный день</w:t>
            </w:r>
          </w:p>
        </w:tc>
        <w:tc>
          <w:tcPr>
            <w:tcW w:w="50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Беседа о витаминах в овощах и фруктах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Рассказывание стихотворения «Хозяйка однажды с базара пришла»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Д/и «Узнай на вкус фрукты и овощи»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        «Чудесный мешочек»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Труд на мини огороде: прополка и рыхление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И/у «</w:t>
            </w:r>
            <w:proofErr w:type="spellStart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 подскоки и бег, прыжки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Н/ п и «Аскорбинка и ее друзья»</w:t>
            </w:r>
          </w:p>
        </w:tc>
        <w:tc>
          <w:tcPr>
            <w:tcW w:w="1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0B3C00" w:rsidRPr="000B3C00" w:rsidRDefault="000B3C00" w:rsidP="00747C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ИЮНЬ</w:t>
      </w:r>
    </w:p>
    <w:p w:rsidR="000B3C00" w:rsidRPr="000B3C00" w:rsidRDefault="000B3C00" w:rsidP="00747C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4 неделя</w:t>
      </w: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="00747CEC"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«</w:t>
      </w: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Неделя природы»</w:t>
      </w:r>
    </w:p>
    <w:tbl>
      <w:tblPr>
        <w:tblW w:w="98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1879"/>
        <w:gridCol w:w="4899"/>
        <w:gridCol w:w="2019"/>
      </w:tblGrid>
      <w:tr w:rsidR="000B3C00" w:rsidRPr="000B3C00" w:rsidTr="00747CEC">
        <w:trPr>
          <w:trHeight w:val="272"/>
        </w:trPr>
        <w:tc>
          <w:tcPr>
            <w:tcW w:w="289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Дни недели</w:t>
            </w:r>
          </w:p>
        </w:tc>
        <w:tc>
          <w:tcPr>
            <w:tcW w:w="49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B3C00" w:rsidRPr="000B3C00" w:rsidTr="00747CEC">
        <w:trPr>
          <w:trHeight w:val="1393"/>
        </w:trPr>
        <w:tc>
          <w:tcPr>
            <w:tcW w:w="10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96762C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</w:t>
            </w:r>
            <w:r w:rsidR="000B3C00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18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День  хлеба</w:t>
            </w:r>
          </w:p>
        </w:tc>
        <w:tc>
          <w:tcPr>
            <w:tcW w:w="49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Рассматривание колосьев зерновых растений, сюжетных картинок из серии «Откуда хлеб пришел», иллюстраций с изображением машин и приспособлений, используемых для выращивания злаков.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Чтение и разучивание стихотворений, пословиц, художественных произведений о хлебе.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Рассматривание альбома «Путешествие колоска».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Драматизация сказки «Колобок»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Лепка из соленого теста. </w:t>
            </w:r>
            <w:proofErr w:type="gramStart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С-р</w:t>
            </w:r>
            <w:proofErr w:type="gramEnd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игра «Пекарня».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Подвижные игры «Мыши в кладовой», «Найди пару», «Каравай».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Рисование «Хлеб – хозяин дома», «Береги хлеб»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Экскурсия на хлебное поле (опытнический участок детского сада).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Чтение пословиц и поговорок о хлебе.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Игры: «Угадай на вкус» (пшеничный или ржаной хлеб), «Кто назовет больше блюд», «Из чего сварили кашу», «Угадай на ощупь» (крупы), «Назови профессию»</w:t>
            </w:r>
          </w:p>
        </w:tc>
        <w:tc>
          <w:tcPr>
            <w:tcW w:w="2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0B3C00" w:rsidRPr="000B3C00" w:rsidTr="00747CEC">
        <w:trPr>
          <w:trHeight w:val="5300"/>
        </w:trPr>
        <w:tc>
          <w:tcPr>
            <w:tcW w:w="10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96762C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</w:t>
            </w:r>
            <w:r w:rsidR="000B3C00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18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День цветов</w:t>
            </w:r>
          </w:p>
        </w:tc>
        <w:tc>
          <w:tcPr>
            <w:tcW w:w="49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Беседы о цветущих растениях.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Чтение художественной литературы </w:t>
            </w:r>
            <w:proofErr w:type="spellStart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Ж.Санд</w:t>
            </w:r>
            <w:proofErr w:type="spellEnd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«О чем говорят цветы» и др.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Рассматривание иллюстраций.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Оформление альбома «Мой любимый цветок» (рисунки детей)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Подвижные игры: «Садовник», «Найди свой цвет», «Такой цветок беги ко мне».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Дидактические игры «Собери букет», «цветочный магазин»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Изготовление цветов из бумаги (способом оригами).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Лепка цветов (барельеф).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Экскурсия на цветник. Уход за цветами на клумбе.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Наблюдения за цветами.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Сюжетно – ролевая игра «Цветочный магазин»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Прогулка – «трудовая акция» - «Цветочки для пчелки»</w:t>
            </w:r>
          </w:p>
        </w:tc>
        <w:tc>
          <w:tcPr>
            <w:tcW w:w="2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B3C00" w:rsidRPr="000B3C00" w:rsidTr="00747CEC">
        <w:trPr>
          <w:trHeight w:val="2786"/>
        </w:trPr>
        <w:tc>
          <w:tcPr>
            <w:tcW w:w="10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9676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  <w:r w:rsidR="0096762C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18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День воды</w:t>
            </w:r>
          </w:p>
        </w:tc>
        <w:tc>
          <w:tcPr>
            <w:tcW w:w="49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Беседа с детьми «Безопасность на воде».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Отгадывание загадок о водном мире.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Рассматривание иллюстраций.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Игра – путешествие «По дну океана вместе с Русалочкой!».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Знакомство с правилами поведения на воле.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Конкурс рисунков «Водное царство»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Подвижные игры «Море волнуется»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Опыты с водой.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Игры с водой.</w:t>
            </w:r>
          </w:p>
        </w:tc>
        <w:tc>
          <w:tcPr>
            <w:tcW w:w="2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 Воспитатели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0B3C00" w:rsidRPr="000B3C00" w:rsidTr="00747CEC">
        <w:trPr>
          <w:trHeight w:val="1120"/>
        </w:trPr>
        <w:tc>
          <w:tcPr>
            <w:tcW w:w="10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  <w:r w:rsidR="0096762C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18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гости к деревьям</w:t>
            </w:r>
          </w:p>
        </w:tc>
        <w:tc>
          <w:tcPr>
            <w:tcW w:w="49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Беседы «Деревья нашего края»,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«Какие деревья растут около детского сада», «Береги лес от пожара», «О пользе деревьев», «Что случится, если вырубить все леса».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Рассматривание картин, альбомов, иллюстраций.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Целевая прогулка в лес, сбор природного материала.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Наблюдение за деревьями.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Чтение стихов, рассказов о деревьях, отгадывание загадок.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Дидактические игры «С какого дерева листочек», «Угадай по описанию», «От какого дерева плод».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Подвижные игры «1-2-3- к дереву беги».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Рисование деревьев.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 релаксация.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Прогулка – «трудовая акция»  - «Чистый дворик»</w:t>
            </w:r>
          </w:p>
        </w:tc>
        <w:tc>
          <w:tcPr>
            <w:tcW w:w="2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D20F28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В</w:t>
            </w:r>
            <w:r w:rsidR="000B3C00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оспитатели</w:t>
            </w:r>
          </w:p>
        </w:tc>
      </w:tr>
      <w:tr w:rsidR="000B3C00" w:rsidRPr="000B3C00" w:rsidTr="00747CEC">
        <w:trPr>
          <w:trHeight w:val="832"/>
        </w:trPr>
        <w:tc>
          <w:tcPr>
            <w:tcW w:w="10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9676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  <w:r w:rsidR="0096762C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18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Цветы вокруг нас</w:t>
            </w:r>
          </w:p>
        </w:tc>
        <w:tc>
          <w:tcPr>
            <w:tcW w:w="49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747CEC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Развлечение «</w:t>
            </w:r>
            <w:r w:rsidR="000B3C00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Праздник цветов».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Конкурс цветочных шляп</w:t>
            </w:r>
          </w:p>
        </w:tc>
        <w:tc>
          <w:tcPr>
            <w:tcW w:w="2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воспитатели, музыкальный руководитель</w:t>
            </w:r>
          </w:p>
        </w:tc>
      </w:tr>
      <w:tr w:rsidR="00D20F28" w:rsidRPr="000B3C00" w:rsidTr="00747CEC">
        <w:trPr>
          <w:trHeight w:val="832"/>
        </w:trPr>
        <w:tc>
          <w:tcPr>
            <w:tcW w:w="10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20F28" w:rsidRPr="000B3C00" w:rsidRDefault="00D20F28" w:rsidP="009676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24 июня </w:t>
            </w:r>
          </w:p>
        </w:tc>
        <w:tc>
          <w:tcPr>
            <w:tcW w:w="18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20F28" w:rsidRPr="000B3C00" w:rsidRDefault="00D20F28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Внимание дети!</w:t>
            </w:r>
          </w:p>
        </w:tc>
        <w:tc>
          <w:tcPr>
            <w:tcW w:w="49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20F28" w:rsidRPr="000B3C00" w:rsidRDefault="00D20F28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Работа по ранней профориентации</w:t>
            </w:r>
          </w:p>
        </w:tc>
        <w:tc>
          <w:tcPr>
            <w:tcW w:w="2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20F28" w:rsidRPr="000B3C00" w:rsidRDefault="00D20F28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0B3C00" w:rsidRPr="000B3C00" w:rsidRDefault="000B3C00" w:rsidP="00747C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ИЮНЬ</w:t>
      </w:r>
    </w:p>
    <w:p w:rsidR="000B3C00" w:rsidRPr="000B3C00" w:rsidRDefault="000B3C00" w:rsidP="00747C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5 неделя</w:t>
      </w: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="00747CEC"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«</w:t>
      </w: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Неделя </w:t>
      </w:r>
      <w:r w:rsidR="00747CEC"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сказок»</w:t>
      </w:r>
    </w:p>
    <w:tbl>
      <w:tblPr>
        <w:tblW w:w="99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1965"/>
        <w:gridCol w:w="4843"/>
        <w:gridCol w:w="2031"/>
      </w:tblGrid>
      <w:tr w:rsidR="00D20F28" w:rsidRPr="000B3C00" w:rsidTr="00747CEC">
        <w:trPr>
          <w:trHeight w:val="270"/>
        </w:trPr>
        <w:tc>
          <w:tcPr>
            <w:tcW w:w="292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Дни недели</w:t>
            </w:r>
          </w:p>
        </w:tc>
        <w:tc>
          <w:tcPr>
            <w:tcW w:w="49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20F28" w:rsidRPr="000B3C00" w:rsidTr="0096762C">
        <w:trPr>
          <w:trHeight w:val="3045"/>
        </w:trPr>
        <w:tc>
          <w:tcPr>
            <w:tcW w:w="1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9676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  <w:r w:rsidR="0096762C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18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День сказок</w:t>
            </w:r>
          </w:p>
        </w:tc>
        <w:tc>
          <w:tcPr>
            <w:tcW w:w="49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Встреча с доброй сказочницей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Чтение русских народных сказок «Теремок»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Театральная постановка «Теремок».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Д/и «Из какой сказки»- зачитывание отрывков из русских народных сказок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П/и «Колдун»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       «Гуси, гуси»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Лепка по сказке «3 медведя»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Рисование по сюжетам русских сказок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 /у «</w:t>
            </w:r>
            <w:r w:rsidR="00747CEC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Придумай новую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сказку»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Прогулка – развлечение «Веселый герой»</w:t>
            </w:r>
          </w:p>
        </w:tc>
        <w:tc>
          <w:tcPr>
            <w:tcW w:w="2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D20F28" w:rsidRPr="000B3C00" w:rsidTr="0096762C">
        <w:trPr>
          <w:trHeight w:val="3030"/>
        </w:trPr>
        <w:tc>
          <w:tcPr>
            <w:tcW w:w="1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9676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  <w:r w:rsidR="0096762C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7 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18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Сказки </w:t>
            </w:r>
            <w:proofErr w:type="spellStart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Сутеева</w:t>
            </w:r>
            <w:proofErr w:type="spellEnd"/>
          </w:p>
        </w:tc>
        <w:tc>
          <w:tcPr>
            <w:tcW w:w="49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Беседы: «В. </w:t>
            </w:r>
            <w:proofErr w:type="spellStart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Сутеев</w:t>
            </w:r>
            <w:proofErr w:type="spellEnd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и его книги» с рассматриванием иллюстраций</w:t>
            </w:r>
          </w:p>
          <w:p w:rsidR="000B3C00" w:rsidRPr="000B3C00" w:rsidRDefault="00747CEC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Просмотр мультфильмов</w:t>
            </w:r>
            <w:r w:rsidR="000B3C00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по произведениям В. </w:t>
            </w:r>
            <w:proofErr w:type="spellStart"/>
            <w:r w:rsidR="000B3C00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Сутеева</w:t>
            </w:r>
            <w:proofErr w:type="spellEnd"/>
            <w:r w:rsidR="000B3C00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Совместно с родителями изготовление мини </w:t>
            </w:r>
            <w:r w:rsidR="00747CEC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книжек по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произведения В. </w:t>
            </w:r>
            <w:proofErr w:type="spellStart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Сутеева</w:t>
            </w:r>
            <w:proofErr w:type="spellEnd"/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Д/и: «Что было бы если бы в сказке «Кто сказал мяу» и др. появились новые герои»,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П/</w:t>
            </w:r>
            <w:r w:rsidR="00747CEC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и: «Найди свой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домику», «Найди и промолчи»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С/Р  игры по сюжету сказок </w:t>
            </w:r>
            <w:proofErr w:type="spellStart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В.Сутеева</w:t>
            </w:r>
            <w:proofErr w:type="spellEnd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Музыкальный руководитель,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20F28" w:rsidRPr="000B3C00" w:rsidTr="0096762C">
        <w:trPr>
          <w:trHeight w:val="1650"/>
        </w:trPr>
        <w:tc>
          <w:tcPr>
            <w:tcW w:w="1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9676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  <w:r w:rsidR="0096762C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18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гости к сказочнице</w:t>
            </w:r>
          </w:p>
        </w:tc>
        <w:tc>
          <w:tcPr>
            <w:tcW w:w="49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Викторина «Путешествие в сказку»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Конкурс рисунков «Мой любимый сказочный герой»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Составление описательных рассказов по иллюстрациям к сказкам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Прогулка – развлечение «Парк развлечений»</w:t>
            </w:r>
          </w:p>
        </w:tc>
        <w:tc>
          <w:tcPr>
            <w:tcW w:w="2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 воспитатели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D20F28" w:rsidRPr="000B3C00" w:rsidTr="0096762C">
        <w:trPr>
          <w:trHeight w:val="2220"/>
        </w:trPr>
        <w:tc>
          <w:tcPr>
            <w:tcW w:w="1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96762C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29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18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День июньского именинника</w:t>
            </w:r>
          </w:p>
        </w:tc>
        <w:tc>
          <w:tcPr>
            <w:tcW w:w="49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Оформление группы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Поздравление именинников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Изготовление подарков для именинников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Игры – забавы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Прослушивание любимых детских песен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П/и: «Каравай», игры с воздушными шарами и мыльными пузырями, «Прятки»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С/р игра «Кафе»</w:t>
            </w:r>
          </w:p>
        </w:tc>
        <w:tc>
          <w:tcPr>
            <w:tcW w:w="2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воспитатели, музыкальный руководитель</w:t>
            </w:r>
          </w:p>
        </w:tc>
      </w:tr>
      <w:tr w:rsidR="00D20F28" w:rsidRPr="000B3C00" w:rsidTr="0096762C">
        <w:trPr>
          <w:trHeight w:val="2220"/>
        </w:trPr>
        <w:tc>
          <w:tcPr>
            <w:tcW w:w="1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20F28" w:rsidRDefault="00D20F28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30 июня </w:t>
            </w:r>
          </w:p>
        </w:tc>
        <w:tc>
          <w:tcPr>
            <w:tcW w:w="18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20F28" w:rsidRPr="000B3C00" w:rsidRDefault="00D20F28" w:rsidP="00D20F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 Работа по ранней профориентации </w:t>
            </w:r>
          </w:p>
        </w:tc>
        <w:tc>
          <w:tcPr>
            <w:tcW w:w="49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20F28" w:rsidRPr="000B3C00" w:rsidRDefault="00D20F28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Железнодорожный вокзал..</w:t>
            </w:r>
          </w:p>
        </w:tc>
        <w:tc>
          <w:tcPr>
            <w:tcW w:w="2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20F28" w:rsidRPr="000B3C00" w:rsidRDefault="00D20F28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0B3C00" w:rsidRPr="000B3C00" w:rsidRDefault="000B3C00" w:rsidP="00747C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ИЮЛЬ</w:t>
      </w:r>
    </w:p>
    <w:p w:rsidR="000B3C00" w:rsidRPr="000B3C00" w:rsidRDefault="000B3C00" w:rsidP="00747C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1 неделя</w:t>
      </w: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="00747CEC"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«</w:t>
      </w:r>
      <w:r w:rsidR="00747CEC"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Неделя безопасности</w:t>
      </w: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»</w:t>
      </w:r>
    </w:p>
    <w:tbl>
      <w:tblPr>
        <w:tblW w:w="98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1921"/>
        <w:gridCol w:w="5013"/>
        <w:gridCol w:w="1920"/>
      </w:tblGrid>
      <w:tr w:rsidR="000B3C00" w:rsidRPr="000B3C00" w:rsidTr="000B3C00">
        <w:trPr>
          <w:trHeight w:val="195"/>
        </w:trPr>
        <w:tc>
          <w:tcPr>
            <w:tcW w:w="295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Дни недели</w:t>
            </w:r>
          </w:p>
        </w:tc>
        <w:tc>
          <w:tcPr>
            <w:tcW w:w="50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B3C00" w:rsidRPr="000B3C00" w:rsidTr="000B3C00">
        <w:trPr>
          <w:trHeight w:val="3343"/>
        </w:trPr>
        <w:tc>
          <w:tcPr>
            <w:tcW w:w="10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 июля</w:t>
            </w:r>
          </w:p>
        </w:tc>
        <w:tc>
          <w:tcPr>
            <w:tcW w:w="1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День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светофора</w:t>
            </w:r>
          </w:p>
        </w:tc>
        <w:tc>
          <w:tcPr>
            <w:tcW w:w="50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Беседа о правилах пешехода, «Зачем нужны дорожные знаки», «Улица города», «О транспорте», «Вежливая улица» и др.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Экскурсия по городу, к светофору, к пешеходному переходу.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Дидактические игры «Что </w:t>
            </w:r>
            <w:r w:rsidR="00C76BC1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неправильно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», «Лабиринт», «Логические цепочки»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Чтение произведений художественной литературы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Викторины, конкурсы.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Экскурсия – наблюдение «Велосипед и дорога»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Аппликация «Светофор».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Конструирование «Дорожные знаки».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Рисование «Виды транспорта»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Лепка «Моя улица».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Изготовление тематических альбомов, макет улицы.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Проигрывание ситуаций на макете «Перекресток».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Встречи с интересными людьми.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Экскурсии, целевые прогулки.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Прогулка – событие «3 июля – день ГИБДД»</w:t>
            </w:r>
          </w:p>
        </w:tc>
        <w:tc>
          <w:tcPr>
            <w:tcW w:w="1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0B3C00" w:rsidRPr="000B3C00" w:rsidTr="000B3C00">
        <w:trPr>
          <w:trHeight w:val="587"/>
        </w:trPr>
        <w:tc>
          <w:tcPr>
            <w:tcW w:w="10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96762C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  <w:r w:rsidR="000B3C00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1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Безопасность на улицах</w:t>
            </w:r>
          </w:p>
        </w:tc>
        <w:tc>
          <w:tcPr>
            <w:tcW w:w="50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Развлечение «</w:t>
            </w:r>
            <w:r w:rsidR="00747CEC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стране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="00747CEC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дорожных знаков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Слушание, разучивание песенок.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Настольно – печатные игры.</w:t>
            </w:r>
          </w:p>
        </w:tc>
        <w:tc>
          <w:tcPr>
            <w:tcW w:w="1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Музыкальный руководитель,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B3C00" w:rsidRPr="000B3C00" w:rsidTr="000B3C00">
        <w:trPr>
          <w:trHeight w:val="1958"/>
        </w:trPr>
        <w:tc>
          <w:tcPr>
            <w:tcW w:w="10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96762C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4</w:t>
            </w:r>
            <w:r w:rsidR="000B3C00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1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0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Игры: «Пожароопасные предметы», «Что необходимо пожарному»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Отгадывание загадок.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Беседа «Правила поведения при пожаре», «Служба 01», «Труд пожарных», «Осторожно – огонь», «Огонь – судья беспечности» и др.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Викторины, конкурсы.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Дидактические игры «Лабиринты», «Найди ошибки», «Отгадай – дорисуй»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Моделирование ситуаций «Если в доме возник пожар»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Экскурсия в пожарную часть.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Рассматривание альбома «Люди героической профессии»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Чтение и обсуждение художественных произведений.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Рассматривание плакатов, иллюстраций.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Конкурс рисунка «Спички детям не игрушки».</w:t>
            </w:r>
          </w:p>
        </w:tc>
        <w:tc>
          <w:tcPr>
            <w:tcW w:w="1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 воспитатели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0B3C00" w:rsidRPr="000B3C00" w:rsidTr="000B3C00">
        <w:trPr>
          <w:trHeight w:val="1958"/>
        </w:trPr>
        <w:tc>
          <w:tcPr>
            <w:tcW w:w="10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96762C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</w:t>
            </w:r>
            <w:r w:rsidR="000B3C00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1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Огонь – друг, огонь – враг!</w:t>
            </w:r>
          </w:p>
        </w:tc>
        <w:tc>
          <w:tcPr>
            <w:tcW w:w="50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Дидактические игры «Можно – нельзя», «Предметы – источники </w:t>
            </w:r>
            <w:proofErr w:type="spellStart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пожара</w:t>
            </w:r>
            <w:proofErr w:type="gramStart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»,«</w:t>
            </w:r>
            <w:proofErr w:type="gramEnd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Домашние</w:t>
            </w:r>
            <w:proofErr w:type="spellEnd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помощники», «Кому что нужно?», «Я начну, а ты закончи»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Подвижные игры «</w:t>
            </w:r>
            <w:proofErr w:type="spellStart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Ловишки</w:t>
            </w:r>
            <w:proofErr w:type="spellEnd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», «Прятки», «Найди предмет», «С кочки на кочку», «Пробеги тихо», Огненный дракон»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Учебные тренировки «Пожар в ДОУ»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Сюжетно – ролевая игра «Отважные пожарные», «Спасатели», «Служба спасения»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Просмотр видеофильмов.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Экспериментирование «Пожароопасные предметы»</w:t>
            </w:r>
          </w:p>
        </w:tc>
        <w:tc>
          <w:tcPr>
            <w:tcW w:w="1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B3C00" w:rsidRPr="000B3C00" w:rsidTr="000B3C00">
        <w:trPr>
          <w:trHeight w:val="1973"/>
        </w:trPr>
        <w:tc>
          <w:tcPr>
            <w:tcW w:w="10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96762C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  <w:r w:rsidR="000B3C00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1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Безопасность на природе и водоеме</w:t>
            </w:r>
          </w:p>
        </w:tc>
        <w:tc>
          <w:tcPr>
            <w:tcW w:w="50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Правила личной безопасности «Осторожно растения», «Осторожно – грибы»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Беседа с рассматриванием иллюстраций «Ядовитые растения, грибы», «Лекарственные растения», «Грозы», «Наши соседи» (домашние животные), «Безопасность в природе».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Оригами «Кошки», «Собаки»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Изготовление аппликации «ягодное царство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Лепка из слоеного теста «грибное царство»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Подвижные игры.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Театрализованные представления.</w:t>
            </w:r>
          </w:p>
        </w:tc>
        <w:tc>
          <w:tcPr>
            <w:tcW w:w="1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B3C00" w:rsidRPr="000B3C00" w:rsidTr="000B3C00">
        <w:trPr>
          <w:trHeight w:val="2349"/>
        </w:trPr>
        <w:tc>
          <w:tcPr>
            <w:tcW w:w="10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96762C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7</w:t>
            </w:r>
            <w:r w:rsidR="000B3C00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1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Всероссийский день Семьи</w:t>
            </w:r>
          </w:p>
        </w:tc>
        <w:tc>
          <w:tcPr>
            <w:tcW w:w="50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Беседы с детьми: «Моя семья</w:t>
            </w:r>
            <w:r w:rsidR="00747CEC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», «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Что такое родословное древо», «Что радует и что огорчает близких людей»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Конкурсы: «Семейное древо», «Семейный герб» - совместно с родителями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Изготовление подарков для родных и близких людей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Беседа «Что радует и огорчает близких людей»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Наблюдения за прохожими на прогулке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Фотовыставка "Наша дружная семья".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С/р </w:t>
            </w:r>
            <w:proofErr w:type="gramStart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 :</w:t>
            </w:r>
            <w:proofErr w:type="gramEnd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«Семья»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П/и: «Пузырь», «Зайка серый умывается», «Поезд», «Догони мяч», «Добрые слова» - с мячом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Развлечение, посвященное Дню семьи</w:t>
            </w:r>
          </w:p>
        </w:tc>
        <w:tc>
          <w:tcPr>
            <w:tcW w:w="1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</w:tc>
      </w:tr>
      <w:tr w:rsidR="00F21C48" w:rsidRPr="000B3C00" w:rsidTr="000B3C00">
        <w:trPr>
          <w:trHeight w:val="2349"/>
        </w:trPr>
        <w:tc>
          <w:tcPr>
            <w:tcW w:w="10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1C48" w:rsidRDefault="00F21C48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8 июля </w:t>
            </w:r>
          </w:p>
        </w:tc>
        <w:tc>
          <w:tcPr>
            <w:tcW w:w="1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1C48" w:rsidRPr="000B3C00" w:rsidRDefault="00F21C48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1C48" w:rsidRPr="000B3C00" w:rsidRDefault="00F21C48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Работа по ранней профориентации</w:t>
            </w:r>
          </w:p>
        </w:tc>
        <w:tc>
          <w:tcPr>
            <w:tcW w:w="1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1C48" w:rsidRPr="000B3C00" w:rsidRDefault="00F21C48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Воспитаели</w:t>
            </w:r>
            <w:proofErr w:type="spellEnd"/>
          </w:p>
        </w:tc>
      </w:tr>
    </w:tbl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0B3C00" w:rsidRPr="000B3C00" w:rsidRDefault="000B3C00" w:rsidP="00747C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ИЮЛЬ</w:t>
      </w:r>
    </w:p>
    <w:p w:rsidR="000B3C00" w:rsidRPr="000B3C00" w:rsidRDefault="000B3C00" w:rsidP="00747C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2 неделя</w:t>
      </w: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="00747CEC"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«</w:t>
      </w:r>
      <w:r w:rsidR="00747CEC"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Неделя </w:t>
      </w:r>
      <w:proofErr w:type="spellStart"/>
      <w:r w:rsidR="00747CEC"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Любознайкина</w:t>
      </w:r>
      <w:proofErr w:type="spellEnd"/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»</w:t>
      </w:r>
    </w:p>
    <w:tbl>
      <w:tblPr>
        <w:tblW w:w="98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1909"/>
        <w:gridCol w:w="4982"/>
        <w:gridCol w:w="1908"/>
      </w:tblGrid>
      <w:tr w:rsidR="000B3C00" w:rsidRPr="000B3C00" w:rsidTr="00747CEC">
        <w:trPr>
          <w:trHeight w:val="271"/>
        </w:trPr>
        <w:tc>
          <w:tcPr>
            <w:tcW w:w="293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Дни недели</w:t>
            </w:r>
          </w:p>
        </w:tc>
        <w:tc>
          <w:tcPr>
            <w:tcW w:w="49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9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B3C00" w:rsidRPr="000B3C00" w:rsidTr="00747CEC">
        <w:trPr>
          <w:trHeight w:val="2228"/>
        </w:trPr>
        <w:tc>
          <w:tcPr>
            <w:tcW w:w="10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9676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96762C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19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День изобретателей</w:t>
            </w:r>
          </w:p>
        </w:tc>
        <w:tc>
          <w:tcPr>
            <w:tcW w:w="49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Беседы с детьми: «Кто изобрел машины», «Зачем людям нужны изобретатели»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Д/и «Мы изобретатели»; «Придумаем то, чего нет»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Рисование на тему: «Машины будущего», «Необычные звери»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Рассматривание альбомов с различной техникой.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С/р игра «Изобретатели»</w:t>
            </w:r>
          </w:p>
        </w:tc>
        <w:tc>
          <w:tcPr>
            <w:tcW w:w="19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0B3C00" w:rsidRPr="000B3C00" w:rsidTr="00747CEC">
        <w:trPr>
          <w:trHeight w:val="3599"/>
        </w:trPr>
        <w:tc>
          <w:tcPr>
            <w:tcW w:w="10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9676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1</w:t>
            </w:r>
            <w:r w:rsidR="0096762C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19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самоделкина</w:t>
            </w:r>
            <w:proofErr w:type="spellEnd"/>
          </w:p>
        </w:tc>
        <w:tc>
          <w:tcPr>
            <w:tcW w:w="49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Рассматривание предметов, выложенных на столе воспитателем из ниток, бумаги.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Наблюдение за действиями воспитателя: разрезание открытки по спирали.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Конкурс «Самая лучшая поделка»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И/у «Пролезь в открытку»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«Куда спряталась монетка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 «Почему из стакана не проливается вода?»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Аппликация из шерстяных ниток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«Волшебные цветы»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П/и «Тили- рам»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Игры с бусинками – выкладывание узора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Прогулка – событие «Песочная страна»</w:t>
            </w:r>
          </w:p>
        </w:tc>
        <w:tc>
          <w:tcPr>
            <w:tcW w:w="19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B3C00" w:rsidRPr="000B3C00" w:rsidTr="00747CEC">
        <w:trPr>
          <w:trHeight w:val="1942"/>
        </w:trPr>
        <w:tc>
          <w:tcPr>
            <w:tcW w:w="10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96762C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</w:t>
            </w:r>
            <w:r w:rsidR="000B3C00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19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День экспериментов</w:t>
            </w:r>
          </w:p>
        </w:tc>
        <w:tc>
          <w:tcPr>
            <w:tcW w:w="49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Экспериментальная работа «Разноцветная вода»; эксперименты с водой, песком, глиной, мыльными пузырями.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П/и «Колдун»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Д/и «Что изменилось?»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Беседа «Способы экономии воды»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С/р «Волшебная палочка»</w:t>
            </w:r>
          </w:p>
        </w:tc>
        <w:tc>
          <w:tcPr>
            <w:tcW w:w="19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 Воспитатели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0B3C00" w:rsidRPr="000B3C00" w:rsidTr="00747CEC">
        <w:trPr>
          <w:trHeight w:val="3885"/>
        </w:trPr>
        <w:tc>
          <w:tcPr>
            <w:tcW w:w="10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9676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96762C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19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День юного следопыта</w:t>
            </w:r>
          </w:p>
        </w:tc>
        <w:tc>
          <w:tcPr>
            <w:tcW w:w="49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Опыты: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Мокрый - носовой платок, газета, миска с водой (Вода сама мокрая и может намочить предметы)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Прозрачное – непрозрачное - Бумага, миска с водой. Ванночка с водой, игрушки.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Волшебные превращения - Банка с водой, ложка (Когда ложка около передней стенки, она выглядит как </w:t>
            </w:r>
            <w:r w:rsidR="00747CEC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обычно, а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когда у задней стенки и смотришь на нее через толстый слой воды, то она становится большая и круглая…)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Воздух и вода - Пластиковая бутылка 0,5 л, </w:t>
            </w:r>
            <w:r w:rsidR="00747CEC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емкость с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водой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Рисование нетрадиционными способами – проявление ранее нанесенного свечей рисунка</w:t>
            </w:r>
          </w:p>
        </w:tc>
        <w:tc>
          <w:tcPr>
            <w:tcW w:w="19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B3C00" w:rsidRPr="000B3C00" w:rsidTr="00747CEC">
        <w:trPr>
          <w:trHeight w:val="3041"/>
        </w:trPr>
        <w:tc>
          <w:tcPr>
            <w:tcW w:w="10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9676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96762C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19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Знайки</w:t>
            </w:r>
            <w:proofErr w:type="spellEnd"/>
          </w:p>
        </w:tc>
        <w:tc>
          <w:tcPr>
            <w:tcW w:w="49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Игра-путешествие "В гости к Василисе Премудрой"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Беседа «Как много есть разных наук, зачем нам нужны науки»,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Чтение стихов с математическим содержанием.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Развивающие игры: «Четвертый лишний»,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  <w:r w:rsidR="00747CEC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«Что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перепутал художник», «Классификация», «Разноцветные фигуры»,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Игра-</w:t>
            </w:r>
            <w:r w:rsidR="00747CEC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путешествие: «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Волшебные </w:t>
            </w:r>
            <w:r w:rsidR="00747CEC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карты» «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Цветные автомобили»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С/р игры:  «Библиотека».</w:t>
            </w:r>
          </w:p>
        </w:tc>
        <w:tc>
          <w:tcPr>
            <w:tcW w:w="19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F21C48" w:rsidRPr="000B3C00" w:rsidTr="00747CEC">
        <w:trPr>
          <w:trHeight w:val="3041"/>
        </w:trPr>
        <w:tc>
          <w:tcPr>
            <w:tcW w:w="10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1C48" w:rsidRPr="000B3C00" w:rsidRDefault="00F21C48" w:rsidP="009676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15 июля </w:t>
            </w:r>
          </w:p>
        </w:tc>
        <w:tc>
          <w:tcPr>
            <w:tcW w:w="19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1C48" w:rsidRPr="000B3C00" w:rsidRDefault="00F21C48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1C48" w:rsidRPr="000B3C00" w:rsidRDefault="00F21C48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Работа по ранней профориентации</w:t>
            </w:r>
          </w:p>
        </w:tc>
        <w:tc>
          <w:tcPr>
            <w:tcW w:w="19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1C48" w:rsidRPr="000B3C00" w:rsidRDefault="00F21C48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</w:tbl>
    <w:p w:rsidR="000B3C00" w:rsidRPr="000B3C00" w:rsidRDefault="000B3C00" w:rsidP="00747C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ИЮЛЬ</w:t>
      </w:r>
    </w:p>
    <w:p w:rsidR="000B3C00" w:rsidRPr="000B3C00" w:rsidRDefault="000B3C00" w:rsidP="00747C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3 неделя</w:t>
      </w: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="00747CEC"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«</w:t>
      </w:r>
      <w:r w:rsidR="00747CEC"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Неделя воды</w:t>
      </w: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и солнца»</w:t>
      </w:r>
    </w:p>
    <w:tbl>
      <w:tblPr>
        <w:tblW w:w="98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1921"/>
        <w:gridCol w:w="5013"/>
        <w:gridCol w:w="1920"/>
      </w:tblGrid>
      <w:tr w:rsidR="000B3C00" w:rsidRPr="000B3C00" w:rsidTr="000B3C00">
        <w:trPr>
          <w:trHeight w:val="195"/>
        </w:trPr>
        <w:tc>
          <w:tcPr>
            <w:tcW w:w="295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Дни недели</w:t>
            </w:r>
          </w:p>
        </w:tc>
        <w:tc>
          <w:tcPr>
            <w:tcW w:w="50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B3C00" w:rsidRPr="000B3C00" w:rsidTr="000B3C00">
        <w:trPr>
          <w:trHeight w:val="2742"/>
        </w:trPr>
        <w:tc>
          <w:tcPr>
            <w:tcW w:w="10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9676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96762C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1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День природы</w:t>
            </w:r>
          </w:p>
        </w:tc>
        <w:tc>
          <w:tcPr>
            <w:tcW w:w="50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Беседа «Что у нас под ногами» «Живая земля»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Наблюдение за растительностью на лужайке, в огороде, на клумбе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Д/и «Что как называется»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«Какого цвета это растение»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«Найди такой же»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Этюд «Цветы распустились»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П/и «Сороконожка»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Эксперимент «Что произойдет с корнями без почвы»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Рассматривание альбома «Обитатели почвы»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И/у «Кузнечики»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«Червячок» - ползание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Д/и «Я знаю 5 насекомых»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Прогулка – событие «Путешествие по экологической тропинке»</w:t>
            </w:r>
          </w:p>
        </w:tc>
        <w:tc>
          <w:tcPr>
            <w:tcW w:w="1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0B3C00" w:rsidRPr="000B3C00" w:rsidTr="000B3C00">
        <w:trPr>
          <w:trHeight w:val="1386"/>
        </w:trPr>
        <w:tc>
          <w:tcPr>
            <w:tcW w:w="10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9676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96762C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1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День радуги</w:t>
            </w:r>
          </w:p>
        </w:tc>
        <w:tc>
          <w:tcPr>
            <w:tcW w:w="50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Чтение песенок и стихотворений про радугу</w:t>
            </w:r>
          </w:p>
          <w:p w:rsidR="000B3C00" w:rsidRPr="000B3C00" w:rsidRDefault="00747CEC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Экспериментирование -</w:t>
            </w:r>
            <w:r w:rsidR="000B3C00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образование радуги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Д/и: «Соберем радугу», </w:t>
            </w:r>
            <w:r w:rsidR="00747CEC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соберем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цветик – </w:t>
            </w:r>
            <w:proofErr w:type="spellStart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Рисование «Радуга», «Радужная история»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С/р игра: «Зоопарк»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П/и «Цветные автомобили», «Солнышко и дождик», «Встань на свое место»</w:t>
            </w:r>
          </w:p>
        </w:tc>
        <w:tc>
          <w:tcPr>
            <w:tcW w:w="1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0B3C00" w:rsidRPr="000B3C00" w:rsidTr="000B3C00">
        <w:trPr>
          <w:trHeight w:val="783"/>
        </w:trPr>
        <w:tc>
          <w:tcPr>
            <w:tcW w:w="10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96762C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</w:t>
            </w:r>
            <w:r w:rsidR="000B3C00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1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Водный мир</w:t>
            </w:r>
          </w:p>
        </w:tc>
        <w:tc>
          <w:tcPr>
            <w:tcW w:w="50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Отгадывание загадок о водном мире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Игра – путешествие «По дну океана вместе с Русалочкой»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Знакомство с правилами поведения на воде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Конкурс рисунков «Водное царство» П/и: «Море волнуется», «Чей дальше» - с мячом», «Прятки»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С/р игра: «В гостях у жителей подводного царства»</w:t>
            </w:r>
          </w:p>
        </w:tc>
        <w:tc>
          <w:tcPr>
            <w:tcW w:w="1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 воспитатели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0B3C00" w:rsidRPr="000B3C00" w:rsidTr="000B3C00">
        <w:trPr>
          <w:trHeight w:val="587"/>
        </w:trPr>
        <w:tc>
          <w:tcPr>
            <w:tcW w:w="10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96762C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21 </w:t>
            </w:r>
            <w:r w:rsidR="000B3C00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1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гости к Нептуну</w:t>
            </w:r>
          </w:p>
        </w:tc>
        <w:tc>
          <w:tcPr>
            <w:tcW w:w="50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Праздник Нептуна</w:t>
            </w:r>
          </w:p>
        </w:tc>
        <w:tc>
          <w:tcPr>
            <w:tcW w:w="1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</w:tc>
      </w:tr>
      <w:tr w:rsidR="000B3C00" w:rsidRPr="000B3C00" w:rsidTr="000B3C00">
        <w:trPr>
          <w:trHeight w:val="2169"/>
        </w:trPr>
        <w:tc>
          <w:tcPr>
            <w:tcW w:w="10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22 июля</w:t>
            </w:r>
          </w:p>
        </w:tc>
        <w:tc>
          <w:tcPr>
            <w:tcW w:w="1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День воды и чистоты</w:t>
            </w:r>
          </w:p>
        </w:tc>
        <w:tc>
          <w:tcPr>
            <w:tcW w:w="50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Беседа о соблюдении личной гигиены в детском саду и дома.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Беседа «Вода друг или враг».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Рисование «Капельки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Чтение художественной литературы: «</w:t>
            </w:r>
            <w:proofErr w:type="spellStart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Мойдодыр</w:t>
            </w:r>
            <w:proofErr w:type="spellEnd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Театрализованные игры «О витаминах и микробах»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Уборка территории детского сада.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Мытье игрушек, мебели.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Подвижные игры.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Игры и опыты с водой.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Закаливание.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Сюжетно – ролевые игры «Больница», «Доктор»</w:t>
            </w:r>
          </w:p>
        </w:tc>
        <w:tc>
          <w:tcPr>
            <w:tcW w:w="1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0B3C00" w:rsidRPr="000B3C00" w:rsidRDefault="000B3C00" w:rsidP="00C76B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ИЮЛЬ</w:t>
      </w:r>
    </w:p>
    <w:p w:rsidR="000B3C00" w:rsidRPr="000B3C00" w:rsidRDefault="000B3C00" w:rsidP="00C76B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4 неделя</w:t>
      </w: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="00747CEC"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«</w:t>
      </w: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Неделя Озорного лета»</w:t>
      </w:r>
    </w:p>
    <w:tbl>
      <w:tblPr>
        <w:tblW w:w="98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1949"/>
        <w:gridCol w:w="5070"/>
        <w:gridCol w:w="1821"/>
      </w:tblGrid>
      <w:tr w:rsidR="000B3C00" w:rsidRPr="000B3C00" w:rsidTr="000B3C00">
        <w:trPr>
          <w:trHeight w:val="193"/>
        </w:trPr>
        <w:tc>
          <w:tcPr>
            <w:tcW w:w="299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Дни недели</w:t>
            </w:r>
          </w:p>
        </w:tc>
        <w:tc>
          <w:tcPr>
            <w:tcW w:w="5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B3C00" w:rsidRPr="000B3C00" w:rsidTr="000B3C00">
        <w:trPr>
          <w:trHeight w:val="2712"/>
        </w:trPr>
        <w:tc>
          <w:tcPr>
            <w:tcW w:w="10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96762C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24 </w:t>
            </w:r>
            <w:r w:rsidR="000B3C00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1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День птиц</w:t>
            </w:r>
          </w:p>
        </w:tc>
        <w:tc>
          <w:tcPr>
            <w:tcW w:w="5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Рассматривание альбома «Птицы наших краев» Знакомство с пословицами и поговорками о птицах, отгадывание загадок о птицах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Сочинение рассказов детьми о птицах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Наблюдение за птицами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Д/и: «Угадай, что за птица?», «Четвертый лишний»</w:t>
            </w:r>
          </w:p>
          <w:p w:rsidR="000B3C00" w:rsidRPr="000B3C00" w:rsidRDefault="00747CEC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Чтение: «</w:t>
            </w:r>
            <w:r w:rsidR="000B3C00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Где обедал воробей» С. Маршак, 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покормите</w:t>
            </w:r>
            <w:r w:rsidR="000B3C00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птиц А. Яшин, «Синица» Е. Ильин,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П/и: «Птички в гнездышках», «Птички и птенчики», «Вороны и гнезда»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С/р игра: «Зоопарк»</w:t>
            </w:r>
            <w:r w:rsidRPr="000B3C00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«На птичьем дворе»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Д/и «Узнай по голосу»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Ручной труд «</w:t>
            </w:r>
            <w:r w:rsidR="00747CEC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Жаворонок» (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оригами)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«Раскрась птичку»</w:t>
            </w:r>
          </w:p>
        </w:tc>
        <w:tc>
          <w:tcPr>
            <w:tcW w:w="1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0B3C00" w:rsidRPr="000B3C00" w:rsidTr="000B3C00">
        <w:trPr>
          <w:trHeight w:val="2146"/>
        </w:trPr>
        <w:tc>
          <w:tcPr>
            <w:tcW w:w="10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96762C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25</w:t>
            </w:r>
            <w:r w:rsidR="000B3C00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1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День фантазеров</w:t>
            </w:r>
          </w:p>
        </w:tc>
        <w:tc>
          <w:tcPr>
            <w:tcW w:w="5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Конкурс на самую смешную фигуру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Чтение рассказов </w:t>
            </w:r>
            <w:proofErr w:type="spellStart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Н.Носова</w:t>
            </w:r>
            <w:proofErr w:type="spellEnd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К.Чуковского</w:t>
            </w:r>
            <w:proofErr w:type="spellEnd"/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Игры с воздушными и мыльными шарами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Чтение небылиц «Все наоборот» </w:t>
            </w:r>
            <w:proofErr w:type="spellStart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Г.Кружков</w:t>
            </w:r>
            <w:proofErr w:type="spellEnd"/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Показ фокусов</w:t>
            </w:r>
          </w:p>
          <w:p w:rsidR="000B3C00" w:rsidRPr="000B3C00" w:rsidRDefault="00C76BC1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Игры: «</w:t>
            </w:r>
            <w:r w:rsidR="000B3C00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Кто смешнее придумает </w:t>
            </w:r>
            <w:r w:rsidR="00747CEC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название», «Найди</w:t>
            </w:r>
            <w:r w:rsidR="000B3C00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ошибки художника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», «</w:t>
            </w:r>
            <w:r w:rsidR="000B3C00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Фантазеры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», «</w:t>
            </w:r>
            <w:r w:rsidR="000B3C00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Да – нет», «Царевна – </w:t>
            </w:r>
            <w:proofErr w:type="spellStart"/>
            <w:r w:rsidR="000B3C00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Несмеяна</w:t>
            </w:r>
            <w:proofErr w:type="spellEnd"/>
            <w:r w:rsidR="000B3C00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С/р игра: «Цирк»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П/и: «Найди где спрятано», игры с воздушными шарами, «Достань кольцо», «Краски»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Прогулка – событие «Экспедиция. Охотники за минералами»</w:t>
            </w:r>
          </w:p>
        </w:tc>
        <w:tc>
          <w:tcPr>
            <w:tcW w:w="1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B3C00" w:rsidRPr="000B3C00" w:rsidTr="000B3C00">
        <w:trPr>
          <w:trHeight w:val="775"/>
        </w:trPr>
        <w:tc>
          <w:tcPr>
            <w:tcW w:w="10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96762C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26</w:t>
            </w:r>
            <w:r w:rsidR="000B3C00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1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День солнечного лета</w:t>
            </w:r>
          </w:p>
        </w:tc>
        <w:tc>
          <w:tcPr>
            <w:tcW w:w="5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Праздник середины лета «Разноцветная мозаика»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Конкурс рисунков и поделок на летнюю тематику.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Шоу мыльных пузырей</w:t>
            </w:r>
          </w:p>
        </w:tc>
        <w:tc>
          <w:tcPr>
            <w:tcW w:w="1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0B3C00" w:rsidRPr="000B3C00" w:rsidTr="000B3C00">
        <w:trPr>
          <w:trHeight w:val="2325"/>
        </w:trPr>
        <w:tc>
          <w:tcPr>
            <w:tcW w:w="10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96762C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27</w:t>
            </w:r>
            <w:r w:rsidR="000B3C00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1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Мир вокруг нас</w:t>
            </w:r>
          </w:p>
        </w:tc>
        <w:tc>
          <w:tcPr>
            <w:tcW w:w="5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Беседы о насекомых, </w:t>
            </w:r>
            <w:r w:rsidR="00747CEC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птицах, зверях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Чтение художественной литературы: В. Бианки «Как </w:t>
            </w:r>
            <w:proofErr w:type="spellStart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муравьишка</w:t>
            </w:r>
            <w:proofErr w:type="spellEnd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домой спешил», К.  Чуковский «Муха – цокотуха», </w:t>
            </w:r>
            <w:proofErr w:type="spellStart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А.Пушкин</w:t>
            </w:r>
            <w:proofErr w:type="spellEnd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«Сказка о царе </w:t>
            </w:r>
            <w:proofErr w:type="spellStart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Салтане</w:t>
            </w:r>
            <w:proofErr w:type="spellEnd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», «Разговор с пчелой» М. </w:t>
            </w:r>
            <w:proofErr w:type="spellStart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Бородицкая</w:t>
            </w:r>
            <w:proofErr w:type="spellEnd"/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Рисование «Бабочки на лугу»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Д/и: «Собери цветок», «Найди ошибки художника», «Превращение гусеницы»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Игра-перевоплощение «Если бы ты был бабочкой»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П/и: «Медведь и пчелы», «День и ночь», «Поймай комара», «Где ты живешь»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Наблюдения за насекомыми на прогулке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С/р игра: «На даче»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Прогулка – событие «По сказочной тропе»</w:t>
            </w:r>
          </w:p>
        </w:tc>
        <w:tc>
          <w:tcPr>
            <w:tcW w:w="1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B3C00" w:rsidRPr="000B3C00" w:rsidTr="000B3C00">
        <w:trPr>
          <w:trHeight w:val="1550"/>
        </w:trPr>
        <w:tc>
          <w:tcPr>
            <w:tcW w:w="10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96762C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28</w:t>
            </w:r>
            <w:r w:rsidR="000B3C00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1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День июльского именинника</w:t>
            </w:r>
          </w:p>
        </w:tc>
        <w:tc>
          <w:tcPr>
            <w:tcW w:w="5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Оформление группы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Поздравление именинников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Изготовление подарков для именинников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Игры – забавы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Прослушивание любимых детских песен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П/и: «Каравай», игры с воздушными шарами и мыльными пузырями, «Прятки»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С/р игра «Кафе»</w:t>
            </w:r>
          </w:p>
        </w:tc>
        <w:tc>
          <w:tcPr>
            <w:tcW w:w="1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</w:tc>
      </w:tr>
      <w:tr w:rsidR="00F21C48" w:rsidRPr="000B3C00" w:rsidTr="000B3C00">
        <w:trPr>
          <w:trHeight w:val="1550"/>
        </w:trPr>
        <w:tc>
          <w:tcPr>
            <w:tcW w:w="10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1C48" w:rsidRDefault="00F21C48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29 июля </w:t>
            </w:r>
          </w:p>
        </w:tc>
        <w:tc>
          <w:tcPr>
            <w:tcW w:w="1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1C48" w:rsidRPr="000B3C00" w:rsidRDefault="00F21C48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5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1C48" w:rsidRPr="000B3C00" w:rsidRDefault="00F21C48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Работа по ранней профориентации</w:t>
            </w:r>
          </w:p>
        </w:tc>
        <w:tc>
          <w:tcPr>
            <w:tcW w:w="1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1C48" w:rsidRPr="000B3C00" w:rsidRDefault="00F21C48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</w:tbl>
    <w:p w:rsidR="000B3C00" w:rsidRPr="000B3C00" w:rsidRDefault="000B3C00" w:rsidP="00747C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АВГУСТ</w:t>
      </w:r>
    </w:p>
    <w:p w:rsidR="000B3C00" w:rsidRPr="000B3C00" w:rsidRDefault="000B3C00" w:rsidP="00747C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1 неделя - «</w:t>
      </w:r>
      <w:r w:rsidR="00747CEC"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Неделя искусства</w:t>
      </w: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»</w:t>
      </w:r>
    </w:p>
    <w:tbl>
      <w:tblPr>
        <w:tblW w:w="97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1550"/>
        <w:gridCol w:w="4011"/>
        <w:gridCol w:w="3089"/>
      </w:tblGrid>
      <w:tr w:rsidR="000B3C00" w:rsidRPr="000B3C00" w:rsidTr="000B3C00">
        <w:trPr>
          <w:trHeight w:val="196"/>
        </w:trPr>
        <w:tc>
          <w:tcPr>
            <w:tcW w:w="259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Дни недели</w:t>
            </w:r>
          </w:p>
        </w:tc>
        <w:tc>
          <w:tcPr>
            <w:tcW w:w="4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Примерные мероприятия</w:t>
            </w:r>
          </w:p>
        </w:tc>
        <w:tc>
          <w:tcPr>
            <w:tcW w:w="2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0B3C00" w:rsidRPr="000B3C00" w:rsidTr="000B3C00">
        <w:trPr>
          <w:trHeight w:val="4136"/>
        </w:trPr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14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День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архитектуры</w:t>
            </w:r>
          </w:p>
        </w:tc>
        <w:tc>
          <w:tcPr>
            <w:tcW w:w="4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Дидактические игры «Достроим дом», «Найди выход» (лабиринт)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Конструирование «Моя любимая улица», «Мой дом», «Детская площадка», «Парк будущего»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Постройки из песка.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Подвижные игры «Сделай фигуру», «Белое и черное», «Краски»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 – ролевая игра «Строители песочного города».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Конкурс рисунка «Город будущего».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«Тайны песка»: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Исследовательско</w:t>
            </w:r>
            <w:proofErr w:type="spellEnd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– экспериментальная деятельность с песком.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Игры – конкурсы «Песочные фантазии»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Рисунки на песке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Поделки на песке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Подвижные игры «Попади в цель» - метание мешочков с песком.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Игры – аттракционы с песком.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Чтение художественной литературы.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Беседы с детьми «Правила игры с песком», «Тайны песка», «Песчаные бури» и др.</w:t>
            </w:r>
          </w:p>
        </w:tc>
        <w:tc>
          <w:tcPr>
            <w:tcW w:w="2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B3C00" w:rsidRPr="000B3C00" w:rsidTr="000B3C00">
        <w:trPr>
          <w:trHeight w:val="2355"/>
        </w:trPr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2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14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День юного художника</w:t>
            </w:r>
          </w:p>
        </w:tc>
        <w:tc>
          <w:tcPr>
            <w:tcW w:w="4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Выставки художественного изобразительного искусства: художественная графика, пейзажная живопись, портреты, натюрморты, а также декоративно-прикладное искусство, скульптура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Рассматривание летних пейзажей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Рассматривание натюрмортов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Игровое упражнение «Композиция», «Составь натюрморт»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Конкурс «Лучший чтец»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Рисование «Теплый солнечный денек»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П/и «Море волнуется», «Солнечные зайчики</w:t>
            </w:r>
            <w:r w:rsidR="00747CEC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», «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карлики – великаны», «Найди флажок»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С/р игры: «Музей»</w:t>
            </w:r>
          </w:p>
        </w:tc>
        <w:tc>
          <w:tcPr>
            <w:tcW w:w="2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Воспитатели,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0B3C00" w:rsidRPr="000B3C00" w:rsidTr="000B3C00">
        <w:trPr>
          <w:trHeight w:val="785"/>
        </w:trPr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14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Город мастеров</w:t>
            </w:r>
          </w:p>
        </w:tc>
        <w:tc>
          <w:tcPr>
            <w:tcW w:w="4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Конкурсы построек из бросового материала, песка, конструктора.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Конкурс рисунков «Город моей мечты»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Рисунки на асфальте «Детский сад будущего»</w:t>
            </w:r>
          </w:p>
        </w:tc>
        <w:tc>
          <w:tcPr>
            <w:tcW w:w="2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B3C00" w:rsidRPr="000B3C00" w:rsidTr="000B3C00">
        <w:trPr>
          <w:trHeight w:val="1977"/>
        </w:trPr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августа</w:t>
            </w:r>
          </w:p>
        </w:tc>
        <w:tc>
          <w:tcPr>
            <w:tcW w:w="14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День хороших манер</w:t>
            </w:r>
          </w:p>
        </w:tc>
        <w:tc>
          <w:tcPr>
            <w:tcW w:w="4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Беседы: «Кто и зачем придумал правила поведения», «Как вы помогаете взрослым»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Правила поведения за столом, в кафе.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Задания: «Как можно</w:t>
            </w:r>
            <w:r w:rsidR="00747CEC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… (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поздороваться, попрощаться, поблагодарить, попросить, отказаться, обратиться)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П/</w:t>
            </w:r>
            <w:r w:rsidR="00747CEC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и: «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Добрые слова», «Кто больше назовет вежливых слов» - с мячом, «Передай письмо»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С/р игры: «Мы в кафе», «На балу у золушки», </w:t>
            </w:r>
            <w:r w:rsidR="00747CEC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«В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гости </w:t>
            </w:r>
            <w:r w:rsidR="00747CEC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 королеве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вежливости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Прогулка – «трудовая акция» - «Ромашки»</w:t>
            </w:r>
          </w:p>
        </w:tc>
        <w:tc>
          <w:tcPr>
            <w:tcW w:w="2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Воспитатели,</w:t>
            </w:r>
          </w:p>
        </w:tc>
      </w:tr>
      <w:tr w:rsidR="000B3C00" w:rsidRPr="000B3C00" w:rsidTr="000B3C00">
        <w:trPr>
          <w:trHeight w:val="588"/>
        </w:trPr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14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Фестиваль искусств</w:t>
            </w:r>
          </w:p>
        </w:tc>
        <w:tc>
          <w:tcPr>
            <w:tcW w:w="4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Праздник «Фестиваль искусств»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Конкурс изобразительного творчества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Рисунки на асфальте</w:t>
            </w:r>
          </w:p>
        </w:tc>
        <w:tc>
          <w:tcPr>
            <w:tcW w:w="2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Музыкальный руководитель,  воспитатели</w:t>
            </w:r>
          </w:p>
        </w:tc>
      </w:tr>
    </w:tbl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0B3C00" w:rsidRPr="000B3C00" w:rsidRDefault="000B3C00" w:rsidP="00747C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АВГУСТ</w:t>
      </w:r>
    </w:p>
    <w:p w:rsidR="000B3C00" w:rsidRPr="000B3C00" w:rsidRDefault="000B3C00" w:rsidP="00747C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2 </w:t>
      </w:r>
      <w:r w:rsidR="00747CEC"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неделя</w:t>
      </w:r>
      <w:r w:rsidR="00747CEC"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«</w:t>
      </w:r>
      <w:r w:rsidR="00747CEC"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Неделя</w:t>
      </w: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безопасности»</w:t>
      </w:r>
    </w:p>
    <w:tbl>
      <w:tblPr>
        <w:tblW w:w="99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770"/>
        <w:gridCol w:w="4886"/>
        <w:gridCol w:w="2067"/>
      </w:tblGrid>
      <w:tr w:rsidR="000B3C00" w:rsidRPr="000B3C00" w:rsidTr="000B3C00">
        <w:trPr>
          <w:trHeight w:val="195"/>
        </w:trPr>
        <w:tc>
          <w:tcPr>
            <w:tcW w:w="296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Дни недели</w:t>
            </w:r>
          </w:p>
        </w:tc>
        <w:tc>
          <w:tcPr>
            <w:tcW w:w="48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Примерные мероприятия</w:t>
            </w:r>
          </w:p>
        </w:tc>
        <w:tc>
          <w:tcPr>
            <w:tcW w:w="20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0B3C00" w:rsidRPr="000B3C00" w:rsidTr="000B3C00">
        <w:trPr>
          <w:trHeight w:val="1170"/>
        </w:trPr>
        <w:tc>
          <w:tcPr>
            <w:tcW w:w="1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96762C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</w:t>
            </w:r>
            <w:r w:rsidR="000B3C00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1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Безопасность на прогулке</w:t>
            </w:r>
          </w:p>
        </w:tc>
        <w:tc>
          <w:tcPr>
            <w:tcW w:w="48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Рассматривание сюжетных картинок «На прогулке»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Чтение отрывков сказки </w:t>
            </w:r>
            <w:proofErr w:type="spellStart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Ю.Орлова</w:t>
            </w:r>
            <w:proofErr w:type="spellEnd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«Как </w:t>
            </w:r>
            <w:proofErr w:type="spellStart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Стобед</w:t>
            </w:r>
            <w:proofErr w:type="spellEnd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качался на качелях»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С/р игра «Случай на улице»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подвижная игра «Цветные автомобили»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Чтение отрывков из рассказа </w:t>
            </w:r>
            <w:proofErr w:type="spellStart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Н.Сладкова</w:t>
            </w:r>
            <w:proofErr w:type="spellEnd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«Неслух»</w:t>
            </w:r>
          </w:p>
        </w:tc>
        <w:tc>
          <w:tcPr>
            <w:tcW w:w="20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B3C00" w:rsidRPr="000B3C00" w:rsidTr="000B3C00">
        <w:trPr>
          <w:trHeight w:val="2745"/>
        </w:trPr>
        <w:tc>
          <w:tcPr>
            <w:tcW w:w="1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96762C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1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День пожарной безопасности</w:t>
            </w:r>
          </w:p>
        </w:tc>
        <w:tc>
          <w:tcPr>
            <w:tcW w:w="48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Игры: «Пожароопасные предметы», «Что необходимо пожарному»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Отгадывание загадок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Беседы «Правила поведения при пожаре»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Рассматривание альбома «Люди героической профессии»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Чтение и обсуждение художественных произведений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Рассматривание плакатов, иллюстраций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Конкурс рисунка «Спички детям не игрушки»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Д/и: «Можно - нельзя», «Предметы – источники пожара», «Домашние помощники», «Кому что нужно», «Я начну, а ты закончи»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П/и: «</w:t>
            </w:r>
            <w:proofErr w:type="spellStart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Ловишки</w:t>
            </w:r>
            <w:proofErr w:type="spellEnd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», «Прятки», «Найди предмет», «С кочки на кочку», «Пробеги тихо»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С/р игры: «Отважные пожарные»</w:t>
            </w:r>
          </w:p>
        </w:tc>
        <w:tc>
          <w:tcPr>
            <w:tcW w:w="20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Инструктор по физической культуре, воспитатели</w:t>
            </w:r>
          </w:p>
        </w:tc>
      </w:tr>
      <w:tr w:rsidR="000B3C00" w:rsidRPr="000B3C00" w:rsidTr="000B3C00">
        <w:trPr>
          <w:trHeight w:val="975"/>
        </w:trPr>
        <w:tc>
          <w:tcPr>
            <w:tcW w:w="1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96762C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1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Один дома</w:t>
            </w:r>
          </w:p>
        </w:tc>
        <w:tc>
          <w:tcPr>
            <w:tcW w:w="48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Развлечение по сказке «Волк и семеро козлят»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беседа «Один дома»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Конкурс рисунков «Один дома»</w:t>
            </w:r>
          </w:p>
        </w:tc>
        <w:tc>
          <w:tcPr>
            <w:tcW w:w="20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0B3C00" w:rsidRPr="000B3C00" w:rsidTr="000B3C00">
        <w:trPr>
          <w:trHeight w:val="390"/>
        </w:trPr>
        <w:tc>
          <w:tcPr>
            <w:tcW w:w="1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9676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96762C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1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Как здорово купаться!</w:t>
            </w:r>
          </w:p>
        </w:tc>
        <w:tc>
          <w:tcPr>
            <w:tcW w:w="48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Беседа и просмотр презентаций «Как вести себя у воды»</w:t>
            </w:r>
          </w:p>
        </w:tc>
        <w:tc>
          <w:tcPr>
            <w:tcW w:w="20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B3C00" w:rsidRPr="000B3C00" w:rsidTr="000B3C00">
        <w:trPr>
          <w:trHeight w:val="585"/>
        </w:trPr>
        <w:tc>
          <w:tcPr>
            <w:tcW w:w="1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96762C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11</w:t>
            </w:r>
            <w:r w:rsidR="000B3C00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1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Будь внимателен!</w:t>
            </w:r>
          </w:p>
        </w:tc>
        <w:tc>
          <w:tcPr>
            <w:tcW w:w="48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Развлечение  по ОБЖ</w:t>
            </w:r>
          </w:p>
        </w:tc>
        <w:tc>
          <w:tcPr>
            <w:tcW w:w="20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</w:tc>
      </w:tr>
      <w:tr w:rsidR="00F21C48" w:rsidRPr="000B3C00" w:rsidTr="000B3C00">
        <w:trPr>
          <w:trHeight w:val="585"/>
        </w:trPr>
        <w:tc>
          <w:tcPr>
            <w:tcW w:w="1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1C48" w:rsidRDefault="00F21C48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12 августа </w:t>
            </w:r>
          </w:p>
        </w:tc>
        <w:tc>
          <w:tcPr>
            <w:tcW w:w="1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1C48" w:rsidRPr="000B3C00" w:rsidRDefault="00F21C48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8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1C48" w:rsidRPr="000B3C00" w:rsidRDefault="00F21C48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Работа по ранней профориентации</w:t>
            </w:r>
          </w:p>
        </w:tc>
        <w:tc>
          <w:tcPr>
            <w:tcW w:w="20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1C48" w:rsidRPr="000B3C00" w:rsidRDefault="00F21C48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</w:tbl>
    <w:p w:rsidR="000B3C00" w:rsidRPr="000B3C00" w:rsidRDefault="000B3C00" w:rsidP="00747C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АВГУСТ</w:t>
      </w:r>
    </w:p>
    <w:p w:rsidR="000B3C00" w:rsidRPr="000B3C00" w:rsidRDefault="000B3C00" w:rsidP="00747C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3 неделя</w:t>
      </w: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="00747CEC"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«</w:t>
      </w:r>
      <w:r w:rsidR="00747CEC"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Неделя живой</w:t>
      </w: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природы»</w:t>
      </w:r>
    </w:p>
    <w:tbl>
      <w:tblPr>
        <w:tblW w:w="98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1833"/>
        <w:gridCol w:w="4855"/>
        <w:gridCol w:w="1962"/>
      </w:tblGrid>
      <w:tr w:rsidR="000B3C00" w:rsidRPr="000B3C00" w:rsidTr="000B3C00">
        <w:trPr>
          <w:trHeight w:val="198"/>
        </w:trPr>
        <w:tc>
          <w:tcPr>
            <w:tcW w:w="283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Дни недели</w:t>
            </w:r>
          </w:p>
        </w:tc>
        <w:tc>
          <w:tcPr>
            <w:tcW w:w="52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Примерные мероприятия</w:t>
            </w:r>
          </w:p>
        </w:tc>
        <w:tc>
          <w:tcPr>
            <w:tcW w:w="17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0B3C00" w:rsidRPr="000B3C00" w:rsidTr="000B3C00">
        <w:trPr>
          <w:trHeight w:val="1585"/>
        </w:trPr>
        <w:tc>
          <w:tcPr>
            <w:tcW w:w="11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96762C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14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16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День пушистых зверьков</w:t>
            </w:r>
          </w:p>
        </w:tc>
        <w:tc>
          <w:tcPr>
            <w:tcW w:w="52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Рассматривание книги Степанова В. «Самая пушистая» - чтение стихов к картинкам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Д/и «Отгадай-ка» загадки о животных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П/и «Лиса </w:t>
            </w:r>
            <w:r w:rsidR="00747CEC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 курятнику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       «Кот Котофей»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Лепка по сказке «Зимовье зверей»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Сл</w:t>
            </w:r>
            <w:proofErr w:type="spellEnd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/и «Кого чем угостили»-знакомство со способами питания животных в лесу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И/у «Изобрази хитрую лису…»- импровизация, пластика движения в соответствии с изображаемым животным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С/ р и «Зоопарк»</w:t>
            </w:r>
          </w:p>
        </w:tc>
        <w:tc>
          <w:tcPr>
            <w:tcW w:w="17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B3C00" w:rsidRPr="000B3C00" w:rsidTr="000B3C00">
        <w:trPr>
          <w:trHeight w:val="1189"/>
        </w:trPr>
        <w:tc>
          <w:tcPr>
            <w:tcW w:w="11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96762C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16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Путешествие  к лесным животным</w:t>
            </w:r>
          </w:p>
        </w:tc>
        <w:tc>
          <w:tcPr>
            <w:tcW w:w="52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Беседа о диких животных</w:t>
            </w:r>
          </w:p>
          <w:p w:rsidR="000B3C00" w:rsidRPr="000B3C00" w:rsidRDefault="00747CEC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Рассматривание альбома</w:t>
            </w:r>
            <w:r w:rsidR="000B3C00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«Животные»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Сочинение рассказа о диких животных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Чтение рассказа М. Пришвина «</w:t>
            </w:r>
            <w:proofErr w:type="spellStart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Лисичкин</w:t>
            </w:r>
            <w:proofErr w:type="spellEnd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хлеб»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 / и «Когда это бывает»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П/ и «У медведя во бору»</w:t>
            </w:r>
          </w:p>
        </w:tc>
        <w:tc>
          <w:tcPr>
            <w:tcW w:w="17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0B3C00" w:rsidRPr="000B3C00" w:rsidTr="000B3C00">
        <w:trPr>
          <w:trHeight w:val="2195"/>
        </w:trPr>
        <w:tc>
          <w:tcPr>
            <w:tcW w:w="11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96762C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16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День зоопарка</w:t>
            </w:r>
          </w:p>
        </w:tc>
        <w:tc>
          <w:tcPr>
            <w:tcW w:w="52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Рассматривание альбома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Чтение стихотворения «Слон»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«Прием у Айболита»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И/у «Черепашки»- ползание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      «Кенгурята»- прыжки с приседа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       «Страусы» - ходьба, остановка на одной ноге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Дыхательная гимнастика «Царь зверей»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Работа с трафаретом «Животные Африки»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Ручной труд «Черепашка» из скорлупок грецкого ореха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Драматизация сказки «</w:t>
            </w:r>
            <w:proofErr w:type="spellStart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Заюшкина</w:t>
            </w:r>
            <w:proofErr w:type="spellEnd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избушка»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С/р и «Зоопарк»</w:t>
            </w:r>
          </w:p>
        </w:tc>
        <w:tc>
          <w:tcPr>
            <w:tcW w:w="17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B3C00" w:rsidRPr="000B3C00" w:rsidTr="000B3C00">
        <w:trPr>
          <w:trHeight w:val="2775"/>
        </w:trPr>
        <w:tc>
          <w:tcPr>
            <w:tcW w:w="11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96762C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17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августа</w:t>
            </w:r>
          </w:p>
        </w:tc>
        <w:tc>
          <w:tcPr>
            <w:tcW w:w="16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День домашних любимцев</w:t>
            </w:r>
          </w:p>
        </w:tc>
        <w:tc>
          <w:tcPr>
            <w:tcW w:w="52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Беседы о домашних животных и о той пользе, которую они приносят людям.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Чтение/ заучивание Михалков «Мой </w:t>
            </w:r>
            <w:proofErr w:type="spellStart"/>
            <w:proofErr w:type="gramStart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щенок«</w:t>
            </w:r>
            <w:proofErr w:type="gramEnd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</w:t>
            </w:r>
            <w:proofErr w:type="spellEnd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Барто</w:t>
            </w:r>
            <w:proofErr w:type="spellEnd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«Бычок». «Я люблю свою лошадку», Л. Толстой «У </w:t>
            </w:r>
            <w:proofErr w:type="spellStart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Розки</w:t>
            </w:r>
            <w:proofErr w:type="spellEnd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были щенки»- пересказ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Рассматривание иллюстраций и картин о домашних животных.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Оформление альбома «Мой любимый питомец» - фотографии и рисунки детей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П/и «Кот и мыши»,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Изготовление </w:t>
            </w:r>
            <w:r w:rsidR="00747CEC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животных из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бумаги (способом оригами)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Лепка «Наши верные друзья - животные»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Конструирование из песка и подсобных материалов «Домики для животных»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С/р игра «Ферма», «Пограничные собаки»</w:t>
            </w:r>
          </w:p>
        </w:tc>
        <w:tc>
          <w:tcPr>
            <w:tcW w:w="17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B3C00" w:rsidRPr="000B3C00" w:rsidTr="000B3C00">
        <w:trPr>
          <w:trHeight w:val="1585"/>
        </w:trPr>
        <w:tc>
          <w:tcPr>
            <w:tcW w:w="11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96762C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18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16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День живой природы</w:t>
            </w:r>
          </w:p>
        </w:tc>
        <w:tc>
          <w:tcPr>
            <w:tcW w:w="52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Беседа «Что нас окружает?» «Какую пользу приносят растения?»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Ручной труд – уборка своего участка, полив цветов, рыхление почвы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Рисунок «Моя планета»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Сбор листьев для гербария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 / и «Мышеловка</w:t>
            </w:r>
            <w:r w:rsidR="00747CEC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», «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Совушка»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Прогулка – развлечение «Незнайка из цветочного города в гостях у ребят»</w:t>
            </w:r>
          </w:p>
        </w:tc>
        <w:tc>
          <w:tcPr>
            <w:tcW w:w="17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21C48" w:rsidRPr="000B3C00" w:rsidTr="000B3C00">
        <w:trPr>
          <w:trHeight w:val="1585"/>
        </w:trPr>
        <w:tc>
          <w:tcPr>
            <w:tcW w:w="11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1C48" w:rsidRDefault="00F21C48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19 августа </w:t>
            </w:r>
          </w:p>
        </w:tc>
        <w:tc>
          <w:tcPr>
            <w:tcW w:w="16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1C48" w:rsidRPr="000B3C00" w:rsidRDefault="00F21C48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1C48" w:rsidRPr="000B3C00" w:rsidRDefault="00F21C48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Работа по ранней профориентации</w:t>
            </w:r>
          </w:p>
        </w:tc>
        <w:tc>
          <w:tcPr>
            <w:tcW w:w="17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1C48" w:rsidRPr="000B3C00" w:rsidRDefault="00F21C48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0B3C00" w:rsidRPr="000B3C00" w:rsidRDefault="000B3C00" w:rsidP="00747C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АВГУСТ</w:t>
      </w:r>
    </w:p>
    <w:p w:rsidR="000B3C00" w:rsidRPr="000B3C00" w:rsidRDefault="000B3C00" w:rsidP="00747C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4 неделя</w:t>
      </w: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– </w:t>
      </w: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«</w:t>
      </w:r>
      <w:r w:rsidR="00747CEC"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Неделя приключений</w:t>
      </w: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»</w:t>
      </w:r>
    </w:p>
    <w:tbl>
      <w:tblPr>
        <w:tblW w:w="99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1775"/>
        <w:gridCol w:w="4984"/>
        <w:gridCol w:w="1962"/>
      </w:tblGrid>
      <w:tr w:rsidR="000B3C00" w:rsidRPr="000B3C00" w:rsidTr="000B3C00">
        <w:trPr>
          <w:trHeight w:val="196"/>
        </w:trPr>
        <w:tc>
          <w:tcPr>
            <w:tcW w:w="286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Дни недели</w:t>
            </w:r>
          </w:p>
        </w:tc>
        <w:tc>
          <w:tcPr>
            <w:tcW w:w="52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Примерные мероприятия</w:t>
            </w:r>
          </w:p>
        </w:tc>
        <w:tc>
          <w:tcPr>
            <w:tcW w:w="1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0B3C00" w:rsidRPr="000B3C00" w:rsidTr="000B3C00">
        <w:trPr>
          <w:trHeight w:val="1965"/>
        </w:trPr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96762C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16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День юного следопыта</w:t>
            </w:r>
          </w:p>
        </w:tc>
        <w:tc>
          <w:tcPr>
            <w:tcW w:w="52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Опыты: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Мокрый - Носовой платок, газета, миска с водой (Вода сама мокрая и может намочить предметы)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Прозрачное – непрозрачное - Бумага, миска с водой. Ванночка с водой, игрушки.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Волшебные превращения - Банка с водой, ложка (Когда ложка около передней стенки, она выглядит как </w:t>
            </w:r>
            <w:r w:rsidR="00747CEC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обычно, а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когда у задней стенки и смотришь на нее через толстый слой воды, то она становится большая и круглая…)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Воздух и вода - Пластиковая бутылка 0,5 л, </w:t>
            </w:r>
            <w:r w:rsidR="00747CEC"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емкость с</w:t>
            </w: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водой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Рисование нетрадиционными способами – проявление ранее нанесенного свечей рисунка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П/и: «Найди свой цвет», «Прятки», «Найди флажок»</w:t>
            </w:r>
          </w:p>
        </w:tc>
        <w:tc>
          <w:tcPr>
            <w:tcW w:w="1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B3C00" w:rsidRPr="000B3C00" w:rsidTr="000B3C00">
        <w:trPr>
          <w:trHeight w:val="1179"/>
        </w:trPr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96762C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22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16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День экспериментов</w:t>
            </w:r>
          </w:p>
        </w:tc>
        <w:tc>
          <w:tcPr>
            <w:tcW w:w="52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Почва важный фактор жизни на земле.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Состоит из камня, глины, песка и перегноя. Чем выше содержание перегноя, тем больше плодородность участка.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природе все взаимосвязано. Создать искусственно несколько видов почв с преобладанием одного из компонентов.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 / р и «Мы </w:t>
            </w:r>
            <w:proofErr w:type="spellStart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эксперементаторы</w:t>
            </w:r>
            <w:proofErr w:type="spellEnd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0B3C00" w:rsidRPr="000B3C00" w:rsidTr="000B3C00">
        <w:trPr>
          <w:trHeight w:val="2177"/>
        </w:trPr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96762C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23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16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День туристов</w:t>
            </w:r>
          </w:p>
        </w:tc>
        <w:tc>
          <w:tcPr>
            <w:tcW w:w="52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Беседа «Кто такие туристы и путешественники»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Мини –туризм на стадион с родителями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И/у «Готовимся в поход» - что взять- </w:t>
            </w:r>
            <w:proofErr w:type="spellStart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размышл</w:t>
            </w:r>
            <w:proofErr w:type="spellEnd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И/у «Поездка на велосипедах»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Д/и «Найди по описанию» - деревья – ориентиры для движения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И/у «На одной ножке до березки»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«С рюкзачком за спиной» - ходьба с гимнастической палкой под рукой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П/и «Кто скорее»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Туристический поход по территории детского сада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Прогулка – поход «По лесным тропинкам»</w:t>
            </w:r>
          </w:p>
        </w:tc>
        <w:tc>
          <w:tcPr>
            <w:tcW w:w="1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B3C00" w:rsidRPr="000B3C00" w:rsidTr="000B3C00">
        <w:trPr>
          <w:trHeight w:val="1965"/>
        </w:trPr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96762C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24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августа</w:t>
            </w:r>
          </w:p>
        </w:tc>
        <w:tc>
          <w:tcPr>
            <w:tcW w:w="16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День спорта</w:t>
            </w:r>
          </w:p>
        </w:tc>
        <w:tc>
          <w:tcPr>
            <w:tcW w:w="52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Беседа «Движение - это жизнь»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Слушание музыки «Марш» </w:t>
            </w:r>
            <w:proofErr w:type="spellStart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Д.Ковалевского</w:t>
            </w:r>
            <w:proofErr w:type="spellEnd"/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П/и «Ловкие умелые»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       «Луна и солнце»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С/р и «Спортсмены»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«Скалолазы» - лазанье по гимнастической стенке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«Восхождение в горы» - ходьба по накладной доске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И/у «Попади в цель»                      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Спортивная эстафета с бегом, прыжками, </w:t>
            </w:r>
            <w:proofErr w:type="spellStart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подлезанием</w:t>
            </w:r>
            <w:proofErr w:type="spellEnd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«Веселые старты»</w:t>
            </w:r>
          </w:p>
        </w:tc>
        <w:tc>
          <w:tcPr>
            <w:tcW w:w="1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B3C00" w:rsidRPr="000B3C00" w:rsidTr="000B3C00">
        <w:trPr>
          <w:trHeight w:val="589"/>
        </w:trPr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0B3C00" w:rsidRPr="000B3C00" w:rsidRDefault="0096762C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25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16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«Мама, папа, я – спортивная семья»</w:t>
            </w:r>
          </w:p>
        </w:tc>
        <w:tc>
          <w:tcPr>
            <w:tcW w:w="52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Консурс</w:t>
            </w:r>
            <w:proofErr w:type="spellEnd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фотографий «Мы спортивная </w:t>
            </w:r>
            <w:proofErr w:type="spellStart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семиья</w:t>
            </w:r>
            <w:proofErr w:type="spellEnd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Спортивное развлечение</w:t>
            </w:r>
          </w:p>
        </w:tc>
        <w:tc>
          <w:tcPr>
            <w:tcW w:w="1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21C48" w:rsidRPr="000B3C00" w:rsidTr="000B3C00">
        <w:trPr>
          <w:trHeight w:val="589"/>
        </w:trPr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1C48" w:rsidRPr="000B3C00" w:rsidRDefault="00F21C48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26 августа </w:t>
            </w:r>
          </w:p>
        </w:tc>
        <w:tc>
          <w:tcPr>
            <w:tcW w:w="16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1C48" w:rsidRPr="000B3C00" w:rsidRDefault="00F21C48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1C48" w:rsidRPr="000B3C00" w:rsidRDefault="00F21C48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Работа по ранней профориентации</w:t>
            </w:r>
          </w:p>
        </w:tc>
        <w:tc>
          <w:tcPr>
            <w:tcW w:w="1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1C48" w:rsidRPr="000B3C00" w:rsidRDefault="00F21C48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</w:tbl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0B3C00" w:rsidRPr="000B3C00" w:rsidRDefault="000B3C00" w:rsidP="000B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0B3C00" w:rsidRPr="000B3C00" w:rsidRDefault="000B3C00" w:rsidP="00747C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АВГУСТ</w:t>
      </w:r>
    </w:p>
    <w:p w:rsidR="000B3C00" w:rsidRPr="000B3C00" w:rsidRDefault="000B3C00" w:rsidP="00747C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5 неделя</w:t>
      </w:r>
      <w:r w:rsidRPr="000B3C0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– </w:t>
      </w:r>
      <w:r w:rsidRPr="000B3C0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«Неделя «До свидания, лето!»</w:t>
      </w:r>
    </w:p>
    <w:tbl>
      <w:tblPr>
        <w:tblW w:w="98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1685"/>
        <w:gridCol w:w="3974"/>
        <w:gridCol w:w="3133"/>
      </w:tblGrid>
      <w:tr w:rsidR="000B3C00" w:rsidRPr="000B3C00" w:rsidTr="000B3C00">
        <w:trPr>
          <w:trHeight w:val="196"/>
        </w:trPr>
        <w:tc>
          <w:tcPr>
            <w:tcW w:w="262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Дни недели</w:t>
            </w:r>
          </w:p>
        </w:tc>
        <w:tc>
          <w:tcPr>
            <w:tcW w:w="4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Примерные мероприятия</w:t>
            </w:r>
          </w:p>
        </w:tc>
        <w:tc>
          <w:tcPr>
            <w:tcW w:w="2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0B3C00" w:rsidRPr="000B3C00" w:rsidTr="000B3C00">
        <w:trPr>
          <w:trHeight w:val="1967"/>
        </w:trPr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96762C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28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15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День детского сада</w:t>
            </w:r>
          </w:p>
        </w:tc>
        <w:tc>
          <w:tcPr>
            <w:tcW w:w="4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Беседы с детьми: «За что я люблю д/с», «Кто работает в детском саду»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Чтение художественной литературы, отражающей режимные моменты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Изготовление атрибутов для игр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Оформление эмблемы группы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Рисование «Моя любимая игрушка»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Конкурс стихов о детском саде – совместно с родителями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П/и «Ищи клад», «Скакалки», «</w:t>
            </w:r>
            <w:proofErr w:type="spellStart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Ловишки</w:t>
            </w:r>
            <w:proofErr w:type="spellEnd"/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», «Классики»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С/р игра: «Детский сад»</w:t>
            </w:r>
          </w:p>
        </w:tc>
        <w:tc>
          <w:tcPr>
            <w:tcW w:w="2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0B3C00" w:rsidRPr="000B3C00" w:rsidTr="000B3C00">
        <w:trPr>
          <w:trHeight w:val="590"/>
        </w:trPr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96762C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15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Прощание с летом</w:t>
            </w:r>
          </w:p>
        </w:tc>
        <w:tc>
          <w:tcPr>
            <w:tcW w:w="4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Праздник «До свидания, наше лето!»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Конкурс рисунков на асфальте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Конкурс рисунков и фотографий «Как я провел лето»</w:t>
            </w:r>
          </w:p>
        </w:tc>
        <w:tc>
          <w:tcPr>
            <w:tcW w:w="2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Воспитатели,  музыкальный руководитель</w:t>
            </w:r>
          </w:p>
        </w:tc>
      </w:tr>
      <w:tr w:rsidR="000B3C00" w:rsidRPr="000B3C00" w:rsidTr="000B3C00">
        <w:trPr>
          <w:trHeight w:val="1573"/>
        </w:trPr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96762C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30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15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День августовского именинника</w:t>
            </w:r>
          </w:p>
        </w:tc>
        <w:tc>
          <w:tcPr>
            <w:tcW w:w="4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Оформление группы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Поздравление именинников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Изготовление подарков для именинников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Игры – забавы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Прослушивание любимых детских песен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П/и: «Каравай», игры с воздушными шарами и мыльными пузырями, «Прятки»</w:t>
            </w:r>
          </w:p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С/р игра «Кафе»</w:t>
            </w:r>
          </w:p>
        </w:tc>
        <w:tc>
          <w:tcPr>
            <w:tcW w:w="2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3C00" w:rsidRPr="000B3C00" w:rsidRDefault="000B3C00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B3C0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21C48" w:rsidRPr="000B3C00" w:rsidTr="000B3C00">
        <w:trPr>
          <w:trHeight w:val="1573"/>
        </w:trPr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1C48" w:rsidRDefault="00F21C48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31 августа </w:t>
            </w:r>
          </w:p>
        </w:tc>
        <w:tc>
          <w:tcPr>
            <w:tcW w:w="15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1C48" w:rsidRPr="000B3C00" w:rsidRDefault="00F21C48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1C48" w:rsidRDefault="00F21C48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День детского танца </w:t>
            </w:r>
          </w:p>
          <w:p w:rsidR="00F21C48" w:rsidRPr="000B3C00" w:rsidRDefault="00F21C48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Игры, песни, танцы на свежем воздухе. Совместная деятельность детей, родителей, педагогов.</w:t>
            </w:r>
          </w:p>
        </w:tc>
        <w:tc>
          <w:tcPr>
            <w:tcW w:w="2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1C48" w:rsidRPr="000B3C00" w:rsidRDefault="00F21C48" w:rsidP="000B3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694319" w:rsidRDefault="00694319"/>
    <w:sectPr w:rsidR="00694319" w:rsidSect="000B3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6318"/>
    <w:multiLevelType w:val="multilevel"/>
    <w:tmpl w:val="8BDE5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875A4"/>
    <w:multiLevelType w:val="multilevel"/>
    <w:tmpl w:val="EF94B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911076"/>
    <w:multiLevelType w:val="multilevel"/>
    <w:tmpl w:val="4BA801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123645"/>
    <w:multiLevelType w:val="multilevel"/>
    <w:tmpl w:val="7A685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E6074F"/>
    <w:multiLevelType w:val="multilevel"/>
    <w:tmpl w:val="42F040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3F0F52"/>
    <w:multiLevelType w:val="hybridMultilevel"/>
    <w:tmpl w:val="F9085D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64E83"/>
    <w:multiLevelType w:val="multilevel"/>
    <w:tmpl w:val="85AC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F9312F"/>
    <w:multiLevelType w:val="multilevel"/>
    <w:tmpl w:val="2F6CC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F551D7"/>
    <w:multiLevelType w:val="multilevel"/>
    <w:tmpl w:val="B4FCD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2E0C01"/>
    <w:multiLevelType w:val="multilevel"/>
    <w:tmpl w:val="6CC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897AE1"/>
    <w:multiLevelType w:val="multilevel"/>
    <w:tmpl w:val="BAD063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D03D83"/>
    <w:multiLevelType w:val="multilevel"/>
    <w:tmpl w:val="220A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CF688D"/>
    <w:multiLevelType w:val="multilevel"/>
    <w:tmpl w:val="871E1A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0"/>
  </w:num>
  <w:num w:numId="10">
    <w:abstractNumId w:val="10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96"/>
    <w:rsid w:val="00024096"/>
    <w:rsid w:val="000B3C00"/>
    <w:rsid w:val="00505FC3"/>
    <w:rsid w:val="00694319"/>
    <w:rsid w:val="006F2B10"/>
    <w:rsid w:val="00746D75"/>
    <w:rsid w:val="00747CEC"/>
    <w:rsid w:val="0096762C"/>
    <w:rsid w:val="009E34DE"/>
    <w:rsid w:val="00C76BC1"/>
    <w:rsid w:val="00C83709"/>
    <w:rsid w:val="00D20F28"/>
    <w:rsid w:val="00F2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1AF12"/>
  <w15:chartTrackingRefBased/>
  <w15:docId w15:val="{A75691BE-5BBE-43EE-8AA5-E2CA5B6D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3C00"/>
  </w:style>
  <w:style w:type="paragraph" w:customStyle="1" w:styleId="msonormal0">
    <w:name w:val="msonormal"/>
    <w:basedOn w:val="a"/>
    <w:rsid w:val="000B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C00"/>
    <w:rPr>
      <w:b/>
      <w:bCs/>
    </w:rPr>
  </w:style>
  <w:style w:type="character" w:customStyle="1" w:styleId="apple-converted-space">
    <w:name w:val="apple-converted-space"/>
    <w:basedOn w:val="a0"/>
    <w:rsid w:val="000B3C00"/>
  </w:style>
  <w:style w:type="character" w:styleId="a5">
    <w:name w:val="Emphasis"/>
    <w:basedOn w:val="a0"/>
    <w:uiPriority w:val="20"/>
    <w:qFormat/>
    <w:rsid w:val="000B3C00"/>
    <w:rPr>
      <w:i/>
      <w:iCs/>
    </w:rPr>
  </w:style>
  <w:style w:type="paragraph" w:styleId="a6">
    <w:name w:val="List Paragraph"/>
    <w:basedOn w:val="a"/>
    <w:uiPriority w:val="34"/>
    <w:qFormat/>
    <w:rsid w:val="00F21C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F2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2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4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8149</Words>
  <Characters>46451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2017-06-02T07:18:00Z</cp:lastPrinted>
  <dcterms:created xsi:type="dcterms:W3CDTF">2017-05-29T23:08:00Z</dcterms:created>
  <dcterms:modified xsi:type="dcterms:W3CDTF">2017-06-02T07:20:00Z</dcterms:modified>
</cp:coreProperties>
</file>